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94" w:rsidRPr="00C704BB" w:rsidRDefault="002A4994" w:rsidP="002A4994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2A4994" w:rsidRPr="00FE556A" w:rsidRDefault="002A4994" w:rsidP="002A4994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2A4994" w:rsidRDefault="002A4994" w:rsidP="002A4994">
      <w:pPr>
        <w:jc w:val="both"/>
        <w:rPr>
          <w:sz w:val="16"/>
          <w:szCs w:val="16"/>
        </w:rPr>
      </w:pPr>
    </w:p>
    <w:p w:rsidR="002A4994" w:rsidRDefault="002A4994" w:rsidP="002A4994">
      <w:pPr>
        <w:jc w:val="both"/>
        <w:rPr>
          <w:sz w:val="16"/>
          <w:szCs w:val="16"/>
        </w:rPr>
      </w:pPr>
    </w:p>
    <w:p w:rsidR="002A4994" w:rsidRPr="008500C1" w:rsidRDefault="002A4994" w:rsidP="002A4994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>
        <w:rPr>
          <w:sz w:val="28"/>
          <w:szCs w:val="28"/>
        </w:rPr>
        <w:t xml:space="preserve"> 09.12.2013 г. № 2637</w:t>
      </w:r>
    </w:p>
    <w:p w:rsidR="002A4994" w:rsidRDefault="002A4994" w:rsidP="002A4994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Pr="00FA65C9">
        <w:rPr>
          <w:b/>
          <w:sz w:val="28"/>
          <w:szCs w:val="28"/>
        </w:rPr>
        <w:tab/>
      </w:r>
      <w:r w:rsidRPr="00FA65C9">
        <w:rPr>
          <w:b/>
          <w:sz w:val="28"/>
          <w:szCs w:val="28"/>
        </w:rPr>
        <w:tab/>
      </w:r>
    </w:p>
    <w:p w:rsidR="002A4994" w:rsidRPr="0054777C" w:rsidRDefault="002A4994" w:rsidP="002A4994">
      <w:pPr>
        <w:jc w:val="both"/>
        <w:rPr>
          <w:b/>
          <w:sz w:val="28"/>
          <w:szCs w:val="28"/>
        </w:rPr>
      </w:pPr>
    </w:p>
    <w:p w:rsidR="002A4994" w:rsidRPr="00DF614D" w:rsidRDefault="002A4994" w:rsidP="002A4994">
      <w:pPr>
        <w:jc w:val="center"/>
        <w:rPr>
          <w:b/>
          <w:i/>
          <w:sz w:val="28"/>
          <w:szCs w:val="28"/>
        </w:rPr>
      </w:pPr>
      <w:r w:rsidRPr="002E741F">
        <w:rPr>
          <w:b/>
          <w:i/>
          <w:sz w:val="28"/>
          <w:szCs w:val="28"/>
        </w:rPr>
        <w:t>О проведении публичных слушаний</w:t>
      </w:r>
      <w:r>
        <w:rPr>
          <w:b/>
          <w:i/>
          <w:sz w:val="28"/>
          <w:szCs w:val="28"/>
        </w:rPr>
        <w:t xml:space="preserve"> </w:t>
      </w:r>
      <w:r w:rsidRPr="002E741F">
        <w:rPr>
          <w:b/>
          <w:i/>
          <w:sz w:val="28"/>
          <w:szCs w:val="28"/>
        </w:rPr>
        <w:t>по проекту планировки территории</w:t>
      </w:r>
      <w:r>
        <w:rPr>
          <w:b/>
          <w:i/>
          <w:sz w:val="28"/>
          <w:szCs w:val="28"/>
        </w:rPr>
        <w:t>,</w:t>
      </w:r>
      <w:r w:rsidRPr="002E741F">
        <w:rPr>
          <w:b/>
          <w:i/>
          <w:sz w:val="28"/>
          <w:szCs w:val="28"/>
        </w:rPr>
        <w:t xml:space="preserve"> </w:t>
      </w:r>
      <w:r w:rsidRPr="00DF614D">
        <w:rPr>
          <w:b/>
          <w:i/>
          <w:sz w:val="28"/>
          <w:szCs w:val="28"/>
        </w:rPr>
        <w:t>предназначенной для малоэтажного</w:t>
      </w:r>
      <w:r>
        <w:rPr>
          <w:b/>
          <w:i/>
          <w:sz w:val="28"/>
          <w:szCs w:val="28"/>
        </w:rPr>
        <w:t xml:space="preserve"> (</w:t>
      </w:r>
      <w:r w:rsidRPr="00DF614D">
        <w:rPr>
          <w:b/>
          <w:i/>
          <w:sz w:val="28"/>
          <w:szCs w:val="28"/>
        </w:rPr>
        <w:t>индивидуального</w:t>
      </w:r>
      <w:r>
        <w:rPr>
          <w:b/>
          <w:i/>
          <w:sz w:val="28"/>
          <w:szCs w:val="28"/>
        </w:rPr>
        <w:t>)</w:t>
      </w:r>
      <w:r w:rsidRPr="00DF614D">
        <w:rPr>
          <w:b/>
          <w:i/>
          <w:sz w:val="28"/>
          <w:szCs w:val="28"/>
        </w:rPr>
        <w:t xml:space="preserve"> жилищного строительства (</w:t>
      </w:r>
      <w:r>
        <w:rPr>
          <w:b/>
          <w:i/>
          <w:sz w:val="28"/>
          <w:szCs w:val="28"/>
        </w:rPr>
        <w:t>поселок Баранчинский Кушвинского городского округа</w:t>
      </w:r>
      <w:r w:rsidRPr="00DF614D">
        <w:rPr>
          <w:b/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>северо</w:t>
      </w:r>
      <w:r w:rsidRPr="00DF614D">
        <w:rPr>
          <w:b/>
          <w:i/>
          <w:sz w:val="28"/>
          <w:szCs w:val="28"/>
        </w:rPr>
        <w:t>-восточная часть)</w:t>
      </w:r>
    </w:p>
    <w:p w:rsidR="002A4994" w:rsidRDefault="002A4994" w:rsidP="002A4994">
      <w:pPr>
        <w:rPr>
          <w:sz w:val="28"/>
          <w:szCs w:val="28"/>
        </w:rPr>
      </w:pPr>
    </w:p>
    <w:p w:rsidR="002A4994" w:rsidRPr="00706074" w:rsidRDefault="002A4994" w:rsidP="002A4994">
      <w:pPr>
        <w:rPr>
          <w:sz w:val="28"/>
          <w:szCs w:val="28"/>
        </w:rPr>
      </w:pPr>
    </w:p>
    <w:p w:rsidR="002A4994" w:rsidRDefault="002A4994" w:rsidP="002A4994">
      <w:pPr>
        <w:ind w:firstLine="709"/>
        <w:jc w:val="both"/>
        <w:rPr>
          <w:sz w:val="28"/>
        </w:rPr>
      </w:pPr>
      <w:r w:rsidRPr="00A33E49">
        <w:rPr>
          <w:sz w:val="28"/>
        </w:rPr>
        <w:t xml:space="preserve">В целях </w:t>
      </w:r>
      <w:r>
        <w:rPr>
          <w:sz w:val="28"/>
        </w:rPr>
        <w:t xml:space="preserve">реализации положений Федерального закона от 06 октября 2003 года № 131-ФЗ «Об общих принципах организации местного самоуправления в Российской Федерации» и обеспечения участия граждан Кушвинского городского округа в осуществлении местного самоуправления, руководствуясь Градостроительным кодексом РФ, Уставом Кушвинского городского округа, в соответствии с утвержденным Положением «О порядке организации и </w:t>
      </w:r>
      <w:proofErr w:type="gramStart"/>
      <w:r>
        <w:rPr>
          <w:sz w:val="28"/>
        </w:rPr>
        <w:t>проведения</w:t>
      </w:r>
      <w:proofErr w:type="gramEnd"/>
      <w:r>
        <w:rPr>
          <w:sz w:val="28"/>
        </w:rPr>
        <w:t xml:space="preserve"> публичных слушаниях по вопросам градостроительной и землеустроительной деятельности на территории Кушвинского городского округа», утвержденным решением Думы Кушвинского городского округа от 21 марта 2013 года № 145, администрация Кушвинского городского округа </w:t>
      </w:r>
    </w:p>
    <w:p w:rsidR="002A4994" w:rsidRPr="00E63DA2" w:rsidRDefault="002A4994" w:rsidP="002A4994">
      <w:pPr>
        <w:ind w:firstLine="709"/>
        <w:jc w:val="both"/>
        <w:rPr>
          <w:b/>
          <w:sz w:val="28"/>
          <w:szCs w:val="28"/>
        </w:rPr>
      </w:pPr>
      <w:r w:rsidRPr="00BD18A4">
        <w:rPr>
          <w:sz w:val="28"/>
        </w:rPr>
        <w:t xml:space="preserve"> </w:t>
      </w:r>
      <w:r w:rsidRPr="00E63DA2">
        <w:rPr>
          <w:b/>
          <w:sz w:val="28"/>
          <w:szCs w:val="28"/>
        </w:rPr>
        <w:t>ПОСТАНОВЛ</w:t>
      </w:r>
      <w:r>
        <w:rPr>
          <w:b/>
          <w:sz w:val="28"/>
          <w:szCs w:val="28"/>
        </w:rPr>
        <w:t>ЯЕТ</w:t>
      </w:r>
      <w:r w:rsidRPr="00E63DA2">
        <w:rPr>
          <w:b/>
          <w:sz w:val="28"/>
          <w:szCs w:val="28"/>
        </w:rPr>
        <w:t>:</w:t>
      </w:r>
    </w:p>
    <w:p w:rsidR="002A4994" w:rsidRPr="00586CDB" w:rsidRDefault="002A4994" w:rsidP="002A4994">
      <w:pPr>
        <w:pStyle w:val="a3"/>
        <w:spacing w:after="0" w:line="240" w:lineRule="auto"/>
        <w:ind w:left="0" w:firstLine="709"/>
        <w:jc w:val="both"/>
      </w:pPr>
      <w:r>
        <w:t>1. </w:t>
      </w:r>
      <w:r w:rsidRPr="00586CDB">
        <w:t>Назначить проведение публичных слушани</w:t>
      </w:r>
      <w:r>
        <w:t>й</w:t>
      </w:r>
      <w:r w:rsidRPr="00586CDB">
        <w:t xml:space="preserve"> по проекту </w:t>
      </w:r>
      <w:r>
        <w:t xml:space="preserve">планировки,  предназначенной для малоэтажного (индивидуального) жилищного строительства (поселок Баранчинский Кушвинского городского округа, северо-восточная часть), </w:t>
      </w:r>
      <w:r w:rsidRPr="008263B6">
        <w:t xml:space="preserve">(далее Проект)  на </w:t>
      </w:r>
      <w:r>
        <w:t>13 января</w:t>
      </w:r>
      <w:r w:rsidRPr="008263B6">
        <w:t xml:space="preserve"> 201</w:t>
      </w:r>
      <w:r>
        <w:t>4</w:t>
      </w:r>
      <w:r w:rsidRPr="008263B6">
        <w:t xml:space="preserve"> года с </w:t>
      </w:r>
      <w:r>
        <w:t>14</w:t>
      </w:r>
      <w:r w:rsidRPr="008263B6">
        <w:t xml:space="preserve">-00 до </w:t>
      </w:r>
      <w:r>
        <w:t>16</w:t>
      </w:r>
      <w:r w:rsidRPr="008263B6">
        <w:t>-</w:t>
      </w:r>
      <w:r>
        <w:t>0</w:t>
      </w:r>
      <w:r w:rsidRPr="008263B6">
        <w:t xml:space="preserve">0 в </w:t>
      </w:r>
      <w:r>
        <w:t>здании управления поселка Баранчинский Кушвинского городского округа по адресу: Свердловская область, поселок Баранчинский, улица Коммуны, 7.</w:t>
      </w:r>
    </w:p>
    <w:p w:rsidR="002A4994" w:rsidRDefault="002A4994" w:rsidP="002A4994">
      <w:pPr>
        <w:pStyle w:val="a3"/>
        <w:spacing w:after="0" w:line="240" w:lineRule="auto"/>
        <w:ind w:left="0" w:firstLine="709"/>
        <w:jc w:val="both"/>
      </w:pPr>
      <w:r>
        <w:t>2. </w:t>
      </w:r>
      <w:r w:rsidRPr="00B445C7">
        <w:t xml:space="preserve">Определить время регистрации участников публичных слушаний </w:t>
      </w:r>
      <w:r>
        <w:t xml:space="preserve">         с 14</w:t>
      </w:r>
      <w:r w:rsidRPr="00B445C7">
        <w:t xml:space="preserve">-00 до </w:t>
      </w:r>
      <w:r>
        <w:t>14-15 в приемной управления поселком Баранчинский по адресу: Свердловская область, поселок Баранчинский, улица Коммуны, 7.</w:t>
      </w:r>
    </w:p>
    <w:p w:rsidR="002A4994" w:rsidRPr="00B445C7" w:rsidRDefault="002A4994" w:rsidP="002A4994">
      <w:pPr>
        <w:pStyle w:val="a3"/>
        <w:spacing w:after="0" w:line="240" w:lineRule="auto"/>
        <w:ind w:left="0" w:firstLine="709"/>
        <w:jc w:val="both"/>
      </w:pPr>
      <w:r>
        <w:t>3</w:t>
      </w:r>
      <w:r w:rsidRPr="00B445C7">
        <w:t>.</w:t>
      </w:r>
      <w:r>
        <w:t> </w:t>
      </w:r>
      <w:r w:rsidRPr="00B445C7">
        <w:t xml:space="preserve">В целях доведения до населения информации о содержании </w:t>
      </w:r>
      <w:r>
        <w:t>П</w:t>
      </w:r>
      <w:r w:rsidRPr="00B445C7">
        <w:t xml:space="preserve">роекта с материалами </w:t>
      </w:r>
      <w:r>
        <w:t xml:space="preserve">указанного проекта </w:t>
      </w:r>
      <w:r w:rsidRPr="00B445C7">
        <w:t>можно ознакомиться в отделе градостроительства и архитектуры администрации Кушвинского городского округа по адресу: город Кушва, улица Красноармейская</w:t>
      </w:r>
      <w:r>
        <w:t>,</w:t>
      </w:r>
      <w:r w:rsidRPr="00B445C7">
        <w:t xml:space="preserve"> 16, кабинет № 41 и (или) на официальном сайте Кушвинского городского округа </w:t>
      </w:r>
      <w:r>
        <w:t xml:space="preserve">в сети «Интернет» </w:t>
      </w:r>
      <w:r w:rsidRPr="00B445C7">
        <w:t>(</w:t>
      </w:r>
      <w:proofErr w:type="spellStart"/>
      <w:r w:rsidRPr="00B445C7">
        <w:rPr>
          <w:lang w:val="en-US"/>
        </w:rPr>
        <w:t>kushva</w:t>
      </w:r>
      <w:proofErr w:type="spellEnd"/>
      <w:r w:rsidRPr="00B445C7">
        <w:t>.</w:t>
      </w:r>
      <w:proofErr w:type="spellStart"/>
      <w:r w:rsidRPr="00B445C7">
        <w:rPr>
          <w:lang w:val="en-US"/>
        </w:rPr>
        <w:t>midural</w:t>
      </w:r>
      <w:proofErr w:type="spellEnd"/>
      <w:r w:rsidRPr="00B445C7">
        <w:t>.</w:t>
      </w:r>
      <w:proofErr w:type="spellStart"/>
      <w:r w:rsidRPr="00B445C7">
        <w:rPr>
          <w:lang w:val="en-US"/>
        </w:rPr>
        <w:t>ru</w:t>
      </w:r>
      <w:proofErr w:type="spellEnd"/>
      <w:r w:rsidRPr="00B445C7">
        <w:t>).</w:t>
      </w:r>
    </w:p>
    <w:p w:rsidR="002A4994" w:rsidRDefault="002A4994" w:rsidP="002A4994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4. Установить, что предложения и замечания по Проекту принимаются в отделе градостроительства и архитектуры администрации Кушвинского городского округа по адресу: город Кушва, улица Красноармейская, 16, кабинет № 41, контактный телефон комиссии 2-57-36.</w:t>
      </w:r>
    </w:p>
    <w:p w:rsidR="002A4994" w:rsidRDefault="002A4994" w:rsidP="002A4994">
      <w:pPr>
        <w:pStyle w:val="Standard"/>
        <w:spacing w:line="251" w:lineRule="auto"/>
        <w:ind w:firstLine="709"/>
        <w:jc w:val="both"/>
        <w:rPr>
          <w:sz w:val="28"/>
        </w:rPr>
      </w:pPr>
      <w:r>
        <w:rPr>
          <w:sz w:val="28"/>
          <w:lang w:val="ru-RU"/>
        </w:rPr>
        <w:t>5.</w:t>
      </w:r>
      <w:r>
        <w:rPr>
          <w:sz w:val="28"/>
        </w:rPr>
        <w:t xml:space="preserve"> </w:t>
      </w:r>
      <w:r>
        <w:rPr>
          <w:sz w:val="28"/>
          <w:lang w:val="ru-RU"/>
        </w:rPr>
        <w:t>Утвердить состав комиссии, уполномоченной на подготовку и проведение публичных слушаний по проекту:</w:t>
      </w:r>
    </w:p>
    <w:p w:rsidR="002A4994" w:rsidRDefault="002A4994" w:rsidP="002A4994">
      <w:pPr>
        <w:pStyle w:val="Standard"/>
        <w:spacing w:line="251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Слепухин М.В.</w:t>
      </w:r>
      <w:r>
        <w:rPr>
          <w:sz w:val="28"/>
          <w:szCs w:val="28"/>
        </w:rPr>
        <w:t xml:space="preserve"> –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глав</w:t>
      </w:r>
      <w:proofErr w:type="spellEnd"/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п</w:t>
      </w:r>
      <w:r>
        <w:rPr>
          <w:sz w:val="28"/>
          <w:szCs w:val="28"/>
        </w:rPr>
        <w:t>редседатель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комиссии</w:t>
      </w:r>
      <w:proofErr w:type="spellEnd"/>
      <w:r>
        <w:rPr>
          <w:sz w:val="28"/>
          <w:szCs w:val="28"/>
          <w:lang w:val="ru-RU"/>
        </w:rPr>
        <w:t>;</w:t>
      </w:r>
    </w:p>
    <w:p w:rsidR="002A4994" w:rsidRDefault="002A4994" w:rsidP="002A4994">
      <w:pPr>
        <w:pStyle w:val="Standard"/>
        <w:spacing w:line="251" w:lineRule="auto"/>
        <w:jc w:val="both"/>
        <w:rPr>
          <w:sz w:val="28"/>
          <w:lang w:val="ru-RU"/>
        </w:rPr>
      </w:pPr>
      <w:proofErr w:type="spellStart"/>
      <w:r>
        <w:rPr>
          <w:sz w:val="28"/>
          <w:szCs w:val="28"/>
        </w:rPr>
        <w:t>Выприцкая</w:t>
      </w:r>
      <w:proofErr w:type="spellEnd"/>
      <w:r>
        <w:rPr>
          <w:sz w:val="28"/>
          <w:szCs w:val="28"/>
        </w:rPr>
        <w:t xml:space="preserve"> И.Е. - </w:t>
      </w:r>
      <w:proofErr w:type="spellStart"/>
      <w:r>
        <w:rPr>
          <w:sz w:val="28"/>
          <w:szCs w:val="28"/>
        </w:rPr>
        <w:t>начальник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отдела </w:t>
      </w:r>
      <w:proofErr w:type="spellStart"/>
      <w:r>
        <w:rPr>
          <w:sz w:val="28"/>
          <w:szCs w:val="28"/>
        </w:rPr>
        <w:t>градостроительства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архитектуры</w:t>
      </w:r>
      <w:proofErr w:type="spellEnd"/>
      <w:r>
        <w:rPr>
          <w:sz w:val="28"/>
          <w:szCs w:val="28"/>
          <w:lang w:val="ru-RU"/>
        </w:rPr>
        <w:t xml:space="preserve"> администрации </w:t>
      </w:r>
      <w:r>
        <w:rPr>
          <w:sz w:val="28"/>
          <w:szCs w:val="28"/>
        </w:rPr>
        <w:t xml:space="preserve"> 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  <w:lang w:val="ru-RU"/>
        </w:rPr>
        <w:t>,</w:t>
      </w:r>
      <w:r w:rsidRPr="00593FF9">
        <w:rPr>
          <w:sz w:val="28"/>
          <w:lang w:val="ru-RU"/>
        </w:rPr>
        <w:t xml:space="preserve"> </w:t>
      </w:r>
      <w:r>
        <w:rPr>
          <w:sz w:val="28"/>
          <w:lang w:val="ru-RU"/>
        </w:rPr>
        <w:t>заместитель председателя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комиссии</w:t>
      </w:r>
      <w:proofErr w:type="spellEnd"/>
      <w:r>
        <w:rPr>
          <w:sz w:val="28"/>
          <w:lang w:val="ru-RU"/>
        </w:rPr>
        <w:t>;</w:t>
      </w:r>
    </w:p>
    <w:p w:rsidR="002A4994" w:rsidRDefault="002A4994" w:rsidP="002A4994">
      <w:pPr>
        <w:pStyle w:val="Standard"/>
        <w:spacing w:line="251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Кравцова О.А. – главный специалист отдела </w:t>
      </w:r>
      <w:proofErr w:type="spellStart"/>
      <w:r>
        <w:rPr>
          <w:sz w:val="28"/>
          <w:szCs w:val="28"/>
        </w:rPr>
        <w:t>градостроительства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архитектуры</w:t>
      </w:r>
      <w:proofErr w:type="spellEnd"/>
      <w:r>
        <w:rPr>
          <w:sz w:val="28"/>
          <w:szCs w:val="28"/>
          <w:lang w:val="ru-RU"/>
        </w:rPr>
        <w:t xml:space="preserve"> администрации </w:t>
      </w:r>
      <w:r>
        <w:rPr>
          <w:sz w:val="28"/>
          <w:szCs w:val="28"/>
        </w:rPr>
        <w:t xml:space="preserve"> 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  <w:lang w:val="ru-RU"/>
        </w:rPr>
        <w:t>, секретарь комиссии.</w:t>
      </w:r>
    </w:p>
    <w:p w:rsidR="002A4994" w:rsidRPr="00B104D8" w:rsidRDefault="002A4994" w:rsidP="002A4994">
      <w:pPr>
        <w:ind w:firstLine="709"/>
        <w:jc w:val="both"/>
        <w:rPr>
          <w:sz w:val="28"/>
        </w:rPr>
      </w:pPr>
      <w:r>
        <w:rPr>
          <w:sz w:val="28"/>
        </w:rPr>
        <w:t>6. Опубликовать настоящее постановление в газете «</w:t>
      </w:r>
      <w:proofErr w:type="spellStart"/>
      <w:r>
        <w:rPr>
          <w:sz w:val="28"/>
        </w:rPr>
        <w:t>Кушвинский</w:t>
      </w:r>
      <w:proofErr w:type="spellEnd"/>
      <w:r>
        <w:rPr>
          <w:sz w:val="28"/>
        </w:rPr>
        <w:t xml:space="preserve"> рабочий» </w:t>
      </w:r>
      <w:r w:rsidRPr="008263B6">
        <w:rPr>
          <w:sz w:val="28"/>
        </w:rPr>
        <w:t xml:space="preserve">и </w:t>
      </w:r>
      <w:r>
        <w:rPr>
          <w:sz w:val="28"/>
        </w:rPr>
        <w:t xml:space="preserve">разместить </w:t>
      </w:r>
      <w:r w:rsidRPr="008263B6">
        <w:rPr>
          <w:sz w:val="28"/>
        </w:rPr>
        <w:t>на официальном сайте Кушвинского городского округа в сети</w:t>
      </w:r>
      <w:r>
        <w:rPr>
          <w:sz w:val="28"/>
        </w:rPr>
        <w:t xml:space="preserve"> «Интернет».</w:t>
      </w:r>
    </w:p>
    <w:p w:rsidR="002A4994" w:rsidRDefault="002A4994" w:rsidP="002A4994">
      <w:pPr>
        <w:ind w:firstLine="709"/>
        <w:rPr>
          <w:sz w:val="28"/>
          <w:szCs w:val="28"/>
        </w:rPr>
      </w:pPr>
    </w:p>
    <w:p w:rsidR="002A4994" w:rsidRPr="00706074" w:rsidRDefault="002A4994" w:rsidP="002A4994">
      <w:pPr>
        <w:ind w:firstLine="709"/>
        <w:rPr>
          <w:sz w:val="28"/>
          <w:szCs w:val="28"/>
        </w:rPr>
      </w:pPr>
    </w:p>
    <w:p w:rsidR="002A4994" w:rsidRDefault="002A4994" w:rsidP="002A4994">
      <w:pPr>
        <w:ind w:firstLine="709"/>
        <w:jc w:val="both"/>
        <w:rPr>
          <w:sz w:val="28"/>
          <w:szCs w:val="28"/>
        </w:rPr>
      </w:pPr>
    </w:p>
    <w:p w:rsidR="002A4994" w:rsidRPr="00706074" w:rsidRDefault="002A4994" w:rsidP="002A4994">
      <w:pPr>
        <w:ind w:firstLine="709"/>
        <w:jc w:val="both"/>
        <w:rPr>
          <w:sz w:val="28"/>
          <w:szCs w:val="28"/>
        </w:rPr>
      </w:pPr>
    </w:p>
    <w:p w:rsidR="002A4994" w:rsidRDefault="002A4994" w:rsidP="002A4994">
      <w:pPr>
        <w:rPr>
          <w:sz w:val="28"/>
          <w:szCs w:val="28"/>
        </w:rPr>
      </w:pPr>
      <w:r w:rsidRPr="00706074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администрации </w:t>
      </w:r>
      <w:r w:rsidRPr="00706074">
        <w:rPr>
          <w:sz w:val="28"/>
          <w:szCs w:val="28"/>
        </w:rPr>
        <w:t xml:space="preserve">городского округа </w:t>
      </w:r>
      <w:r w:rsidRPr="00706074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М.В. Слепухин</w:t>
      </w:r>
    </w:p>
    <w:p w:rsidR="00E5799A" w:rsidRDefault="002A4994" w:rsidP="002A4994">
      <w:r>
        <w:rPr>
          <w:sz w:val="28"/>
          <w:szCs w:val="28"/>
        </w:rPr>
        <w:br w:type="page"/>
      </w:r>
    </w:p>
    <w:sectPr w:rsidR="00E5799A" w:rsidSect="00E57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994"/>
    <w:rsid w:val="00000AD3"/>
    <w:rsid w:val="00004C32"/>
    <w:rsid w:val="00004FC8"/>
    <w:rsid w:val="000075D0"/>
    <w:rsid w:val="00010D45"/>
    <w:rsid w:val="00011906"/>
    <w:rsid w:val="0001424E"/>
    <w:rsid w:val="000151C0"/>
    <w:rsid w:val="00015247"/>
    <w:rsid w:val="000168CD"/>
    <w:rsid w:val="000224C8"/>
    <w:rsid w:val="00024061"/>
    <w:rsid w:val="000257DC"/>
    <w:rsid w:val="00031321"/>
    <w:rsid w:val="00032143"/>
    <w:rsid w:val="000327EB"/>
    <w:rsid w:val="00033E0D"/>
    <w:rsid w:val="00035259"/>
    <w:rsid w:val="000353F0"/>
    <w:rsid w:val="00036BFC"/>
    <w:rsid w:val="000374FF"/>
    <w:rsid w:val="00037950"/>
    <w:rsid w:val="00037E74"/>
    <w:rsid w:val="000401DF"/>
    <w:rsid w:val="00040C1B"/>
    <w:rsid w:val="00040C6E"/>
    <w:rsid w:val="000413BA"/>
    <w:rsid w:val="000418A7"/>
    <w:rsid w:val="00041C17"/>
    <w:rsid w:val="00045D6F"/>
    <w:rsid w:val="00045E0A"/>
    <w:rsid w:val="00046262"/>
    <w:rsid w:val="00050007"/>
    <w:rsid w:val="00051EC9"/>
    <w:rsid w:val="00052837"/>
    <w:rsid w:val="00054611"/>
    <w:rsid w:val="0005527F"/>
    <w:rsid w:val="00055962"/>
    <w:rsid w:val="00055B30"/>
    <w:rsid w:val="00055F83"/>
    <w:rsid w:val="00056237"/>
    <w:rsid w:val="00056609"/>
    <w:rsid w:val="0006260F"/>
    <w:rsid w:val="0006267E"/>
    <w:rsid w:val="00062778"/>
    <w:rsid w:val="00062C27"/>
    <w:rsid w:val="00063E9C"/>
    <w:rsid w:val="00065E9B"/>
    <w:rsid w:val="00067953"/>
    <w:rsid w:val="00070331"/>
    <w:rsid w:val="0007123A"/>
    <w:rsid w:val="000733DE"/>
    <w:rsid w:val="00074D4D"/>
    <w:rsid w:val="00075DF5"/>
    <w:rsid w:val="000762E6"/>
    <w:rsid w:val="00080852"/>
    <w:rsid w:val="00080C12"/>
    <w:rsid w:val="00080C7B"/>
    <w:rsid w:val="0008201B"/>
    <w:rsid w:val="000822A0"/>
    <w:rsid w:val="00082A7F"/>
    <w:rsid w:val="00084813"/>
    <w:rsid w:val="00086774"/>
    <w:rsid w:val="000907C9"/>
    <w:rsid w:val="00090AAD"/>
    <w:rsid w:val="00090D91"/>
    <w:rsid w:val="00091243"/>
    <w:rsid w:val="00091665"/>
    <w:rsid w:val="0009294F"/>
    <w:rsid w:val="000929DD"/>
    <w:rsid w:val="00092D19"/>
    <w:rsid w:val="000949E5"/>
    <w:rsid w:val="00095282"/>
    <w:rsid w:val="00096ACE"/>
    <w:rsid w:val="00097B41"/>
    <w:rsid w:val="000A0E0A"/>
    <w:rsid w:val="000A3751"/>
    <w:rsid w:val="000A3BCB"/>
    <w:rsid w:val="000B1433"/>
    <w:rsid w:val="000B1A88"/>
    <w:rsid w:val="000B2865"/>
    <w:rsid w:val="000B2BFA"/>
    <w:rsid w:val="000B2E9E"/>
    <w:rsid w:val="000C0F63"/>
    <w:rsid w:val="000C1361"/>
    <w:rsid w:val="000C26B0"/>
    <w:rsid w:val="000C3A39"/>
    <w:rsid w:val="000C4B08"/>
    <w:rsid w:val="000C50E5"/>
    <w:rsid w:val="000C55CF"/>
    <w:rsid w:val="000C654E"/>
    <w:rsid w:val="000C7BBB"/>
    <w:rsid w:val="000C7CC1"/>
    <w:rsid w:val="000C7ECC"/>
    <w:rsid w:val="000D33BA"/>
    <w:rsid w:val="000D4530"/>
    <w:rsid w:val="000D524F"/>
    <w:rsid w:val="000D5534"/>
    <w:rsid w:val="000D5E5C"/>
    <w:rsid w:val="000E0ABF"/>
    <w:rsid w:val="000E15B1"/>
    <w:rsid w:val="000E3AA7"/>
    <w:rsid w:val="000E3EDB"/>
    <w:rsid w:val="000E5503"/>
    <w:rsid w:val="000E55F7"/>
    <w:rsid w:val="000E5DC7"/>
    <w:rsid w:val="000F2C6E"/>
    <w:rsid w:val="000F3DCB"/>
    <w:rsid w:val="000F7299"/>
    <w:rsid w:val="000F7EC8"/>
    <w:rsid w:val="000F7F45"/>
    <w:rsid w:val="0010115B"/>
    <w:rsid w:val="00101598"/>
    <w:rsid w:val="00103A95"/>
    <w:rsid w:val="00103CA9"/>
    <w:rsid w:val="00104B58"/>
    <w:rsid w:val="00104BF1"/>
    <w:rsid w:val="0010613B"/>
    <w:rsid w:val="00106745"/>
    <w:rsid w:val="001072C3"/>
    <w:rsid w:val="00107B15"/>
    <w:rsid w:val="001104F9"/>
    <w:rsid w:val="001113B7"/>
    <w:rsid w:val="00111F57"/>
    <w:rsid w:val="0011208A"/>
    <w:rsid w:val="001126C4"/>
    <w:rsid w:val="00116DA3"/>
    <w:rsid w:val="00117D77"/>
    <w:rsid w:val="001202E9"/>
    <w:rsid w:val="001204B7"/>
    <w:rsid w:val="001216A0"/>
    <w:rsid w:val="00122785"/>
    <w:rsid w:val="00124DC4"/>
    <w:rsid w:val="00126700"/>
    <w:rsid w:val="00127A0F"/>
    <w:rsid w:val="00132421"/>
    <w:rsid w:val="001378B9"/>
    <w:rsid w:val="00140831"/>
    <w:rsid w:val="00140EFF"/>
    <w:rsid w:val="0014197D"/>
    <w:rsid w:val="00144AFC"/>
    <w:rsid w:val="0014579B"/>
    <w:rsid w:val="00145A4F"/>
    <w:rsid w:val="001511DB"/>
    <w:rsid w:val="00152687"/>
    <w:rsid w:val="0015322A"/>
    <w:rsid w:val="00154450"/>
    <w:rsid w:val="00154D87"/>
    <w:rsid w:val="00155C35"/>
    <w:rsid w:val="00156F4D"/>
    <w:rsid w:val="0015733B"/>
    <w:rsid w:val="00160F6D"/>
    <w:rsid w:val="00162AEC"/>
    <w:rsid w:val="00162E14"/>
    <w:rsid w:val="00164FD7"/>
    <w:rsid w:val="00165BCF"/>
    <w:rsid w:val="00165CF7"/>
    <w:rsid w:val="00166E82"/>
    <w:rsid w:val="001671B5"/>
    <w:rsid w:val="0016740A"/>
    <w:rsid w:val="00170CE0"/>
    <w:rsid w:val="00170FF9"/>
    <w:rsid w:val="00172462"/>
    <w:rsid w:val="00173EBB"/>
    <w:rsid w:val="00173FB4"/>
    <w:rsid w:val="001741D6"/>
    <w:rsid w:val="0017566D"/>
    <w:rsid w:val="00175DDF"/>
    <w:rsid w:val="001766CD"/>
    <w:rsid w:val="00176FBA"/>
    <w:rsid w:val="001803B2"/>
    <w:rsid w:val="00184620"/>
    <w:rsid w:val="00185143"/>
    <w:rsid w:val="00185EC1"/>
    <w:rsid w:val="001861AB"/>
    <w:rsid w:val="00186C1E"/>
    <w:rsid w:val="0018772A"/>
    <w:rsid w:val="00190E51"/>
    <w:rsid w:val="00192BA4"/>
    <w:rsid w:val="00193D2D"/>
    <w:rsid w:val="001941C8"/>
    <w:rsid w:val="001954C4"/>
    <w:rsid w:val="00195E59"/>
    <w:rsid w:val="00197D33"/>
    <w:rsid w:val="001A04D1"/>
    <w:rsid w:val="001A18BC"/>
    <w:rsid w:val="001A2884"/>
    <w:rsid w:val="001A3224"/>
    <w:rsid w:val="001A5148"/>
    <w:rsid w:val="001A5315"/>
    <w:rsid w:val="001A666D"/>
    <w:rsid w:val="001B0B12"/>
    <w:rsid w:val="001B1936"/>
    <w:rsid w:val="001B1E70"/>
    <w:rsid w:val="001B2120"/>
    <w:rsid w:val="001B2330"/>
    <w:rsid w:val="001B2D88"/>
    <w:rsid w:val="001B34FC"/>
    <w:rsid w:val="001B3D8A"/>
    <w:rsid w:val="001B7319"/>
    <w:rsid w:val="001B79B4"/>
    <w:rsid w:val="001C1A7D"/>
    <w:rsid w:val="001C28D8"/>
    <w:rsid w:val="001C39B8"/>
    <w:rsid w:val="001C4975"/>
    <w:rsid w:val="001C4A68"/>
    <w:rsid w:val="001C6337"/>
    <w:rsid w:val="001C670F"/>
    <w:rsid w:val="001C6EE4"/>
    <w:rsid w:val="001D0B8C"/>
    <w:rsid w:val="001D102A"/>
    <w:rsid w:val="001D14F9"/>
    <w:rsid w:val="001D28C2"/>
    <w:rsid w:val="001D453E"/>
    <w:rsid w:val="001D4A29"/>
    <w:rsid w:val="001D572D"/>
    <w:rsid w:val="001D5B2B"/>
    <w:rsid w:val="001D6488"/>
    <w:rsid w:val="001D64BB"/>
    <w:rsid w:val="001D6D33"/>
    <w:rsid w:val="001D7820"/>
    <w:rsid w:val="001D7A7F"/>
    <w:rsid w:val="001E1D1F"/>
    <w:rsid w:val="001E249F"/>
    <w:rsid w:val="001E2D11"/>
    <w:rsid w:val="001E392C"/>
    <w:rsid w:val="001E5A26"/>
    <w:rsid w:val="001E660F"/>
    <w:rsid w:val="001E6636"/>
    <w:rsid w:val="001E66D5"/>
    <w:rsid w:val="001E77FF"/>
    <w:rsid w:val="001F0223"/>
    <w:rsid w:val="001F294B"/>
    <w:rsid w:val="001F3B9E"/>
    <w:rsid w:val="001F6587"/>
    <w:rsid w:val="001F6D99"/>
    <w:rsid w:val="00200398"/>
    <w:rsid w:val="002016A3"/>
    <w:rsid w:val="002017C5"/>
    <w:rsid w:val="002017F8"/>
    <w:rsid w:val="00202D65"/>
    <w:rsid w:val="0020357E"/>
    <w:rsid w:val="002036A9"/>
    <w:rsid w:val="00204BA7"/>
    <w:rsid w:val="00207F6A"/>
    <w:rsid w:val="00210C47"/>
    <w:rsid w:val="00211498"/>
    <w:rsid w:val="0021323A"/>
    <w:rsid w:val="002137ED"/>
    <w:rsid w:val="002142D5"/>
    <w:rsid w:val="00214785"/>
    <w:rsid w:val="00215216"/>
    <w:rsid w:val="0021644A"/>
    <w:rsid w:val="002170DC"/>
    <w:rsid w:val="00217714"/>
    <w:rsid w:val="00220596"/>
    <w:rsid w:val="002219AA"/>
    <w:rsid w:val="00221DB6"/>
    <w:rsid w:val="00222104"/>
    <w:rsid w:val="002227F7"/>
    <w:rsid w:val="002230E2"/>
    <w:rsid w:val="00223671"/>
    <w:rsid w:val="00224F94"/>
    <w:rsid w:val="00226461"/>
    <w:rsid w:val="00231491"/>
    <w:rsid w:val="00233A5A"/>
    <w:rsid w:val="002344A6"/>
    <w:rsid w:val="002378F3"/>
    <w:rsid w:val="00237EC8"/>
    <w:rsid w:val="00241A6A"/>
    <w:rsid w:val="00243C34"/>
    <w:rsid w:val="00244CA2"/>
    <w:rsid w:val="00246846"/>
    <w:rsid w:val="00246CA2"/>
    <w:rsid w:val="00247E2C"/>
    <w:rsid w:val="00250409"/>
    <w:rsid w:val="0025252C"/>
    <w:rsid w:val="00252AF5"/>
    <w:rsid w:val="002534DF"/>
    <w:rsid w:val="002546DB"/>
    <w:rsid w:val="00257E06"/>
    <w:rsid w:val="00262033"/>
    <w:rsid w:val="00263B1F"/>
    <w:rsid w:val="00264AD7"/>
    <w:rsid w:val="002675C2"/>
    <w:rsid w:val="00267863"/>
    <w:rsid w:val="00267DE0"/>
    <w:rsid w:val="002703B5"/>
    <w:rsid w:val="0027221D"/>
    <w:rsid w:val="00273136"/>
    <w:rsid w:val="0027326C"/>
    <w:rsid w:val="0027340C"/>
    <w:rsid w:val="002738D4"/>
    <w:rsid w:val="0027507D"/>
    <w:rsid w:val="002758E1"/>
    <w:rsid w:val="00275930"/>
    <w:rsid w:val="002765E9"/>
    <w:rsid w:val="00276C09"/>
    <w:rsid w:val="00277877"/>
    <w:rsid w:val="002811F4"/>
    <w:rsid w:val="00281A3B"/>
    <w:rsid w:val="00282E4A"/>
    <w:rsid w:val="002835EB"/>
    <w:rsid w:val="00283A3B"/>
    <w:rsid w:val="00283E56"/>
    <w:rsid w:val="00284BB9"/>
    <w:rsid w:val="00284D87"/>
    <w:rsid w:val="002850B1"/>
    <w:rsid w:val="0028722B"/>
    <w:rsid w:val="002908DD"/>
    <w:rsid w:val="00290DE6"/>
    <w:rsid w:val="00291472"/>
    <w:rsid w:val="002945F8"/>
    <w:rsid w:val="002968C6"/>
    <w:rsid w:val="002975D9"/>
    <w:rsid w:val="002A147B"/>
    <w:rsid w:val="002A1C16"/>
    <w:rsid w:val="002A1DA3"/>
    <w:rsid w:val="002A412E"/>
    <w:rsid w:val="002A4994"/>
    <w:rsid w:val="002A584D"/>
    <w:rsid w:val="002B0558"/>
    <w:rsid w:val="002B1E87"/>
    <w:rsid w:val="002B1F18"/>
    <w:rsid w:val="002B4B93"/>
    <w:rsid w:val="002B577A"/>
    <w:rsid w:val="002B6660"/>
    <w:rsid w:val="002C3CC6"/>
    <w:rsid w:val="002C43AB"/>
    <w:rsid w:val="002C5EE4"/>
    <w:rsid w:val="002C6742"/>
    <w:rsid w:val="002C7A84"/>
    <w:rsid w:val="002D5924"/>
    <w:rsid w:val="002D6112"/>
    <w:rsid w:val="002D6546"/>
    <w:rsid w:val="002E0463"/>
    <w:rsid w:val="002E1C4E"/>
    <w:rsid w:val="002E31F5"/>
    <w:rsid w:val="002E374B"/>
    <w:rsid w:val="002E3AD8"/>
    <w:rsid w:val="002E411D"/>
    <w:rsid w:val="002E5B42"/>
    <w:rsid w:val="002E62E0"/>
    <w:rsid w:val="002E68BD"/>
    <w:rsid w:val="002F0010"/>
    <w:rsid w:val="002F00C9"/>
    <w:rsid w:val="002F17CF"/>
    <w:rsid w:val="002F22DC"/>
    <w:rsid w:val="002F248F"/>
    <w:rsid w:val="002F27DF"/>
    <w:rsid w:val="002F38A9"/>
    <w:rsid w:val="002F5D7D"/>
    <w:rsid w:val="002F7C0E"/>
    <w:rsid w:val="00300BEF"/>
    <w:rsid w:val="00301479"/>
    <w:rsid w:val="00301726"/>
    <w:rsid w:val="0030204E"/>
    <w:rsid w:val="00302C5F"/>
    <w:rsid w:val="00302FA9"/>
    <w:rsid w:val="00303C3D"/>
    <w:rsid w:val="00303D03"/>
    <w:rsid w:val="0030580C"/>
    <w:rsid w:val="00305CCA"/>
    <w:rsid w:val="0030755B"/>
    <w:rsid w:val="00307F42"/>
    <w:rsid w:val="00310721"/>
    <w:rsid w:val="00312042"/>
    <w:rsid w:val="00315A78"/>
    <w:rsid w:val="00315EE1"/>
    <w:rsid w:val="003171E8"/>
    <w:rsid w:val="00321534"/>
    <w:rsid w:val="00321D8A"/>
    <w:rsid w:val="003233C3"/>
    <w:rsid w:val="00324569"/>
    <w:rsid w:val="0032651A"/>
    <w:rsid w:val="00327876"/>
    <w:rsid w:val="0033300C"/>
    <w:rsid w:val="00333868"/>
    <w:rsid w:val="003354B2"/>
    <w:rsid w:val="00335DF5"/>
    <w:rsid w:val="003364C9"/>
    <w:rsid w:val="00336C21"/>
    <w:rsid w:val="0033796C"/>
    <w:rsid w:val="00340677"/>
    <w:rsid w:val="00340930"/>
    <w:rsid w:val="00340CDA"/>
    <w:rsid w:val="0034456E"/>
    <w:rsid w:val="003477D1"/>
    <w:rsid w:val="003506BA"/>
    <w:rsid w:val="003515C5"/>
    <w:rsid w:val="00352C9D"/>
    <w:rsid w:val="003531E5"/>
    <w:rsid w:val="0035375C"/>
    <w:rsid w:val="00353CB9"/>
    <w:rsid w:val="00357C4F"/>
    <w:rsid w:val="00361A65"/>
    <w:rsid w:val="0036290D"/>
    <w:rsid w:val="00362B47"/>
    <w:rsid w:val="00362FE8"/>
    <w:rsid w:val="00365598"/>
    <w:rsid w:val="00367C32"/>
    <w:rsid w:val="00367E05"/>
    <w:rsid w:val="00370570"/>
    <w:rsid w:val="003716E2"/>
    <w:rsid w:val="00373319"/>
    <w:rsid w:val="003739A4"/>
    <w:rsid w:val="00374C4D"/>
    <w:rsid w:val="00374E2A"/>
    <w:rsid w:val="00375B25"/>
    <w:rsid w:val="00375F86"/>
    <w:rsid w:val="0037636C"/>
    <w:rsid w:val="00382923"/>
    <w:rsid w:val="00387335"/>
    <w:rsid w:val="003878B3"/>
    <w:rsid w:val="003879FE"/>
    <w:rsid w:val="003900A8"/>
    <w:rsid w:val="00390BCF"/>
    <w:rsid w:val="003933DC"/>
    <w:rsid w:val="00393688"/>
    <w:rsid w:val="00394C03"/>
    <w:rsid w:val="003955E0"/>
    <w:rsid w:val="003957B8"/>
    <w:rsid w:val="003A04AC"/>
    <w:rsid w:val="003A2DC7"/>
    <w:rsid w:val="003A38E5"/>
    <w:rsid w:val="003A3C3B"/>
    <w:rsid w:val="003A6490"/>
    <w:rsid w:val="003A6F9F"/>
    <w:rsid w:val="003A7605"/>
    <w:rsid w:val="003A7660"/>
    <w:rsid w:val="003B2460"/>
    <w:rsid w:val="003B27FB"/>
    <w:rsid w:val="003B404A"/>
    <w:rsid w:val="003B4192"/>
    <w:rsid w:val="003B78DC"/>
    <w:rsid w:val="003B7EE6"/>
    <w:rsid w:val="003B7F5A"/>
    <w:rsid w:val="003C01BB"/>
    <w:rsid w:val="003C439B"/>
    <w:rsid w:val="003D5A12"/>
    <w:rsid w:val="003D7223"/>
    <w:rsid w:val="003E07DB"/>
    <w:rsid w:val="003E1204"/>
    <w:rsid w:val="003E2927"/>
    <w:rsid w:val="003E31E2"/>
    <w:rsid w:val="003E36F8"/>
    <w:rsid w:val="003E38A0"/>
    <w:rsid w:val="003E5024"/>
    <w:rsid w:val="003E6D2F"/>
    <w:rsid w:val="003F2CCE"/>
    <w:rsid w:val="003F3D6D"/>
    <w:rsid w:val="003F5964"/>
    <w:rsid w:val="003F6A21"/>
    <w:rsid w:val="003F6F0C"/>
    <w:rsid w:val="003F7670"/>
    <w:rsid w:val="003F7B34"/>
    <w:rsid w:val="00401BFE"/>
    <w:rsid w:val="00401DD9"/>
    <w:rsid w:val="004056A0"/>
    <w:rsid w:val="00405B13"/>
    <w:rsid w:val="0040765B"/>
    <w:rsid w:val="00407F60"/>
    <w:rsid w:val="00410843"/>
    <w:rsid w:val="00411BF4"/>
    <w:rsid w:val="004127A7"/>
    <w:rsid w:val="0041350A"/>
    <w:rsid w:val="004139F4"/>
    <w:rsid w:val="00413BF2"/>
    <w:rsid w:val="00414952"/>
    <w:rsid w:val="00415659"/>
    <w:rsid w:val="0041620B"/>
    <w:rsid w:val="004167F9"/>
    <w:rsid w:val="0041781A"/>
    <w:rsid w:val="004202C7"/>
    <w:rsid w:val="004203A6"/>
    <w:rsid w:val="004228C1"/>
    <w:rsid w:val="00422A61"/>
    <w:rsid w:val="00422C33"/>
    <w:rsid w:val="00423EAB"/>
    <w:rsid w:val="00424BEF"/>
    <w:rsid w:val="004255BE"/>
    <w:rsid w:val="00425D50"/>
    <w:rsid w:val="00427C7C"/>
    <w:rsid w:val="00430D30"/>
    <w:rsid w:val="004312D3"/>
    <w:rsid w:val="00431D04"/>
    <w:rsid w:val="00432D6E"/>
    <w:rsid w:val="00433112"/>
    <w:rsid w:val="004331F3"/>
    <w:rsid w:val="00433AAD"/>
    <w:rsid w:val="00433C6F"/>
    <w:rsid w:val="00434B96"/>
    <w:rsid w:val="004361D8"/>
    <w:rsid w:val="00442BE9"/>
    <w:rsid w:val="00443EEF"/>
    <w:rsid w:val="004449A5"/>
    <w:rsid w:val="0044506E"/>
    <w:rsid w:val="00446235"/>
    <w:rsid w:val="00446267"/>
    <w:rsid w:val="0045061D"/>
    <w:rsid w:val="00450FE9"/>
    <w:rsid w:val="00451192"/>
    <w:rsid w:val="00451348"/>
    <w:rsid w:val="0045154F"/>
    <w:rsid w:val="00452121"/>
    <w:rsid w:val="0045268B"/>
    <w:rsid w:val="004534FC"/>
    <w:rsid w:val="00453C48"/>
    <w:rsid w:val="00454566"/>
    <w:rsid w:val="0045514A"/>
    <w:rsid w:val="004554E4"/>
    <w:rsid w:val="0045562F"/>
    <w:rsid w:val="00455949"/>
    <w:rsid w:val="00455BB9"/>
    <w:rsid w:val="00456A8B"/>
    <w:rsid w:val="0046076D"/>
    <w:rsid w:val="004607AE"/>
    <w:rsid w:val="0046128B"/>
    <w:rsid w:val="004616B3"/>
    <w:rsid w:val="00462620"/>
    <w:rsid w:val="004638CC"/>
    <w:rsid w:val="00465509"/>
    <w:rsid w:val="004702A4"/>
    <w:rsid w:val="004753CF"/>
    <w:rsid w:val="00476D04"/>
    <w:rsid w:val="00476DB4"/>
    <w:rsid w:val="004774B8"/>
    <w:rsid w:val="004779FE"/>
    <w:rsid w:val="0048198F"/>
    <w:rsid w:val="00481CB4"/>
    <w:rsid w:val="00481CBE"/>
    <w:rsid w:val="0048286A"/>
    <w:rsid w:val="00482F11"/>
    <w:rsid w:val="004833ED"/>
    <w:rsid w:val="00484684"/>
    <w:rsid w:val="0048637F"/>
    <w:rsid w:val="0049017C"/>
    <w:rsid w:val="00490384"/>
    <w:rsid w:val="00490597"/>
    <w:rsid w:val="0049239F"/>
    <w:rsid w:val="00493DE9"/>
    <w:rsid w:val="00494292"/>
    <w:rsid w:val="00494415"/>
    <w:rsid w:val="00494C7F"/>
    <w:rsid w:val="00495138"/>
    <w:rsid w:val="004963DE"/>
    <w:rsid w:val="004975D5"/>
    <w:rsid w:val="004979BE"/>
    <w:rsid w:val="004A06DC"/>
    <w:rsid w:val="004A128F"/>
    <w:rsid w:val="004A3239"/>
    <w:rsid w:val="004A39E8"/>
    <w:rsid w:val="004A5CEE"/>
    <w:rsid w:val="004A6184"/>
    <w:rsid w:val="004A6311"/>
    <w:rsid w:val="004A6B8F"/>
    <w:rsid w:val="004A7A1E"/>
    <w:rsid w:val="004B13E9"/>
    <w:rsid w:val="004B155F"/>
    <w:rsid w:val="004B3D86"/>
    <w:rsid w:val="004B4D04"/>
    <w:rsid w:val="004B6680"/>
    <w:rsid w:val="004B6833"/>
    <w:rsid w:val="004B75B1"/>
    <w:rsid w:val="004D0460"/>
    <w:rsid w:val="004D1A0B"/>
    <w:rsid w:val="004D3EC4"/>
    <w:rsid w:val="004D460D"/>
    <w:rsid w:val="004D4CBA"/>
    <w:rsid w:val="004D6A0A"/>
    <w:rsid w:val="004D7DBD"/>
    <w:rsid w:val="004E2DC3"/>
    <w:rsid w:val="004E41AC"/>
    <w:rsid w:val="004E42E1"/>
    <w:rsid w:val="004E470F"/>
    <w:rsid w:val="004E4A49"/>
    <w:rsid w:val="004E4B88"/>
    <w:rsid w:val="004E5502"/>
    <w:rsid w:val="004E5BD8"/>
    <w:rsid w:val="004E7138"/>
    <w:rsid w:val="004E7C6D"/>
    <w:rsid w:val="004F11AC"/>
    <w:rsid w:val="004F3B1C"/>
    <w:rsid w:val="004F416A"/>
    <w:rsid w:val="004F573B"/>
    <w:rsid w:val="004F5FB1"/>
    <w:rsid w:val="004F66BC"/>
    <w:rsid w:val="0050176E"/>
    <w:rsid w:val="005023AA"/>
    <w:rsid w:val="005028B4"/>
    <w:rsid w:val="00505FEC"/>
    <w:rsid w:val="00506D3E"/>
    <w:rsid w:val="005103D3"/>
    <w:rsid w:val="005127D8"/>
    <w:rsid w:val="005129AF"/>
    <w:rsid w:val="0051440C"/>
    <w:rsid w:val="005144DC"/>
    <w:rsid w:val="00514F34"/>
    <w:rsid w:val="005151CE"/>
    <w:rsid w:val="00515411"/>
    <w:rsid w:val="005161F4"/>
    <w:rsid w:val="00520051"/>
    <w:rsid w:val="0052145F"/>
    <w:rsid w:val="005222DC"/>
    <w:rsid w:val="005225B7"/>
    <w:rsid w:val="00522973"/>
    <w:rsid w:val="00523F09"/>
    <w:rsid w:val="005241C1"/>
    <w:rsid w:val="00524D51"/>
    <w:rsid w:val="00525357"/>
    <w:rsid w:val="00525539"/>
    <w:rsid w:val="00532E62"/>
    <w:rsid w:val="00533252"/>
    <w:rsid w:val="00534A60"/>
    <w:rsid w:val="00536F4A"/>
    <w:rsid w:val="00537993"/>
    <w:rsid w:val="0054136C"/>
    <w:rsid w:val="00541A6C"/>
    <w:rsid w:val="00541A73"/>
    <w:rsid w:val="00541F07"/>
    <w:rsid w:val="0054289A"/>
    <w:rsid w:val="00545FED"/>
    <w:rsid w:val="005467E5"/>
    <w:rsid w:val="00546F86"/>
    <w:rsid w:val="00547D3B"/>
    <w:rsid w:val="0055100F"/>
    <w:rsid w:val="00553CC1"/>
    <w:rsid w:val="00553F3A"/>
    <w:rsid w:val="00555D05"/>
    <w:rsid w:val="00555D14"/>
    <w:rsid w:val="00556901"/>
    <w:rsid w:val="00557316"/>
    <w:rsid w:val="00557CD6"/>
    <w:rsid w:val="00557DA9"/>
    <w:rsid w:val="00557DD3"/>
    <w:rsid w:val="0056187D"/>
    <w:rsid w:val="00562A6A"/>
    <w:rsid w:val="00563A50"/>
    <w:rsid w:val="00564E97"/>
    <w:rsid w:val="005714DD"/>
    <w:rsid w:val="005719B7"/>
    <w:rsid w:val="005730DF"/>
    <w:rsid w:val="00573E70"/>
    <w:rsid w:val="00575ED5"/>
    <w:rsid w:val="00576134"/>
    <w:rsid w:val="005768D5"/>
    <w:rsid w:val="005770CF"/>
    <w:rsid w:val="00583300"/>
    <w:rsid w:val="005842D2"/>
    <w:rsid w:val="005848AB"/>
    <w:rsid w:val="00584CEA"/>
    <w:rsid w:val="00585FBB"/>
    <w:rsid w:val="00591D72"/>
    <w:rsid w:val="00591E87"/>
    <w:rsid w:val="0059204C"/>
    <w:rsid w:val="00593F5A"/>
    <w:rsid w:val="00595FB1"/>
    <w:rsid w:val="005977B9"/>
    <w:rsid w:val="005A0BA8"/>
    <w:rsid w:val="005A1A19"/>
    <w:rsid w:val="005A2CDC"/>
    <w:rsid w:val="005A4979"/>
    <w:rsid w:val="005A55FD"/>
    <w:rsid w:val="005A5E28"/>
    <w:rsid w:val="005A5EFE"/>
    <w:rsid w:val="005A7AC1"/>
    <w:rsid w:val="005B0E83"/>
    <w:rsid w:val="005B23AC"/>
    <w:rsid w:val="005B3A83"/>
    <w:rsid w:val="005B5007"/>
    <w:rsid w:val="005C0C0F"/>
    <w:rsid w:val="005C1124"/>
    <w:rsid w:val="005C231C"/>
    <w:rsid w:val="005C25F3"/>
    <w:rsid w:val="005C2EEA"/>
    <w:rsid w:val="005C40D4"/>
    <w:rsid w:val="005C45A6"/>
    <w:rsid w:val="005C49C3"/>
    <w:rsid w:val="005C5643"/>
    <w:rsid w:val="005C667F"/>
    <w:rsid w:val="005D03A7"/>
    <w:rsid w:val="005D09B8"/>
    <w:rsid w:val="005D3EA7"/>
    <w:rsid w:val="005D4A88"/>
    <w:rsid w:val="005D4F40"/>
    <w:rsid w:val="005D5FDB"/>
    <w:rsid w:val="005E000D"/>
    <w:rsid w:val="005E02C9"/>
    <w:rsid w:val="005E3994"/>
    <w:rsid w:val="005E39B4"/>
    <w:rsid w:val="005E4CE2"/>
    <w:rsid w:val="005E4F0E"/>
    <w:rsid w:val="005E6748"/>
    <w:rsid w:val="005F0197"/>
    <w:rsid w:val="005F1748"/>
    <w:rsid w:val="005F212F"/>
    <w:rsid w:val="005F2175"/>
    <w:rsid w:val="005F244F"/>
    <w:rsid w:val="005F3EFC"/>
    <w:rsid w:val="005F4604"/>
    <w:rsid w:val="005F4AE8"/>
    <w:rsid w:val="005F4F5A"/>
    <w:rsid w:val="005F5020"/>
    <w:rsid w:val="005F5117"/>
    <w:rsid w:val="005F5149"/>
    <w:rsid w:val="005F5248"/>
    <w:rsid w:val="005F5667"/>
    <w:rsid w:val="005F5B61"/>
    <w:rsid w:val="005F67F8"/>
    <w:rsid w:val="005F686C"/>
    <w:rsid w:val="005F7251"/>
    <w:rsid w:val="00600828"/>
    <w:rsid w:val="0060149B"/>
    <w:rsid w:val="006036B9"/>
    <w:rsid w:val="0060616F"/>
    <w:rsid w:val="00606F38"/>
    <w:rsid w:val="00606F56"/>
    <w:rsid w:val="0060715F"/>
    <w:rsid w:val="006119B9"/>
    <w:rsid w:val="00611A58"/>
    <w:rsid w:val="00611B36"/>
    <w:rsid w:val="00613EA4"/>
    <w:rsid w:val="00613FD5"/>
    <w:rsid w:val="006143B9"/>
    <w:rsid w:val="0061653C"/>
    <w:rsid w:val="006167AE"/>
    <w:rsid w:val="006167CE"/>
    <w:rsid w:val="00616AC3"/>
    <w:rsid w:val="00616C8F"/>
    <w:rsid w:val="006207DE"/>
    <w:rsid w:val="006209A9"/>
    <w:rsid w:val="0062217A"/>
    <w:rsid w:val="006223D3"/>
    <w:rsid w:val="00623100"/>
    <w:rsid w:val="0062449D"/>
    <w:rsid w:val="00625169"/>
    <w:rsid w:val="006267F5"/>
    <w:rsid w:val="00631EC2"/>
    <w:rsid w:val="00632B6D"/>
    <w:rsid w:val="00632C05"/>
    <w:rsid w:val="00633341"/>
    <w:rsid w:val="00634185"/>
    <w:rsid w:val="006343C9"/>
    <w:rsid w:val="00634E2B"/>
    <w:rsid w:val="00636569"/>
    <w:rsid w:val="00637C0E"/>
    <w:rsid w:val="00637D4B"/>
    <w:rsid w:val="006406CA"/>
    <w:rsid w:val="00641C82"/>
    <w:rsid w:val="00643037"/>
    <w:rsid w:val="00646188"/>
    <w:rsid w:val="00647CCA"/>
    <w:rsid w:val="006516A6"/>
    <w:rsid w:val="00653353"/>
    <w:rsid w:val="00653D4E"/>
    <w:rsid w:val="00660D6F"/>
    <w:rsid w:val="00662054"/>
    <w:rsid w:val="0066365D"/>
    <w:rsid w:val="00663AC0"/>
    <w:rsid w:val="00665FFD"/>
    <w:rsid w:val="00666336"/>
    <w:rsid w:val="00670DF4"/>
    <w:rsid w:val="00672D9C"/>
    <w:rsid w:val="006750A9"/>
    <w:rsid w:val="00675E64"/>
    <w:rsid w:val="00677232"/>
    <w:rsid w:val="00681E6D"/>
    <w:rsid w:val="00682748"/>
    <w:rsid w:val="006828AB"/>
    <w:rsid w:val="00682F78"/>
    <w:rsid w:val="00684C52"/>
    <w:rsid w:val="00690087"/>
    <w:rsid w:val="0069133C"/>
    <w:rsid w:val="006918A5"/>
    <w:rsid w:val="006932C1"/>
    <w:rsid w:val="00693C6D"/>
    <w:rsid w:val="00694135"/>
    <w:rsid w:val="00694C45"/>
    <w:rsid w:val="00696651"/>
    <w:rsid w:val="006A0AD3"/>
    <w:rsid w:val="006A1203"/>
    <w:rsid w:val="006A2F61"/>
    <w:rsid w:val="006A303C"/>
    <w:rsid w:val="006A312D"/>
    <w:rsid w:val="006A5826"/>
    <w:rsid w:val="006A5B4F"/>
    <w:rsid w:val="006A6324"/>
    <w:rsid w:val="006A6D1A"/>
    <w:rsid w:val="006B27A7"/>
    <w:rsid w:val="006B2A0C"/>
    <w:rsid w:val="006B2F46"/>
    <w:rsid w:val="006B3A70"/>
    <w:rsid w:val="006B4A0E"/>
    <w:rsid w:val="006B6AC5"/>
    <w:rsid w:val="006B72B9"/>
    <w:rsid w:val="006B7358"/>
    <w:rsid w:val="006C0358"/>
    <w:rsid w:val="006C0D1A"/>
    <w:rsid w:val="006C1554"/>
    <w:rsid w:val="006C2A08"/>
    <w:rsid w:val="006C46A1"/>
    <w:rsid w:val="006C4EB7"/>
    <w:rsid w:val="006C5533"/>
    <w:rsid w:val="006C5CED"/>
    <w:rsid w:val="006C5E96"/>
    <w:rsid w:val="006C60CC"/>
    <w:rsid w:val="006D0007"/>
    <w:rsid w:val="006D11DE"/>
    <w:rsid w:val="006D2640"/>
    <w:rsid w:val="006D2EAE"/>
    <w:rsid w:val="006D57DE"/>
    <w:rsid w:val="006D5D2A"/>
    <w:rsid w:val="006D5E8C"/>
    <w:rsid w:val="006D6C8A"/>
    <w:rsid w:val="006D7960"/>
    <w:rsid w:val="006E04CE"/>
    <w:rsid w:val="006E10B7"/>
    <w:rsid w:val="006E1AB5"/>
    <w:rsid w:val="006E27D5"/>
    <w:rsid w:val="006E4015"/>
    <w:rsid w:val="006E4268"/>
    <w:rsid w:val="006E489E"/>
    <w:rsid w:val="006E48C8"/>
    <w:rsid w:val="006E6734"/>
    <w:rsid w:val="006E6CCB"/>
    <w:rsid w:val="006E6CEF"/>
    <w:rsid w:val="006F0C76"/>
    <w:rsid w:val="006F1EAE"/>
    <w:rsid w:val="006F2CF2"/>
    <w:rsid w:val="006F334B"/>
    <w:rsid w:val="006F6022"/>
    <w:rsid w:val="006F78A6"/>
    <w:rsid w:val="00701D35"/>
    <w:rsid w:val="007032FA"/>
    <w:rsid w:val="0070336A"/>
    <w:rsid w:val="0070408D"/>
    <w:rsid w:val="007041D8"/>
    <w:rsid w:val="00706B6C"/>
    <w:rsid w:val="00707964"/>
    <w:rsid w:val="007100A5"/>
    <w:rsid w:val="00710C58"/>
    <w:rsid w:val="00711AEC"/>
    <w:rsid w:val="0071337F"/>
    <w:rsid w:val="00713A5B"/>
    <w:rsid w:val="007140EA"/>
    <w:rsid w:val="00714393"/>
    <w:rsid w:val="007157CA"/>
    <w:rsid w:val="00717563"/>
    <w:rsid w:val="0072129F"/>
    <w:rsid w:val="00721B1D"/>
    <w:rsid w:val="00722011"/>
    <w:rsid w:val="00723C6F"/>
    <w:rsid w:val="00724139"/>
    <w:rsid w:val="00724AC0"/>
    <w:rsid w:val="00724ADF"/>
    <w:rsid w:val="00726C07"/>
    <w:rsid w:val="00727AFE"/>
    <w:rsid w:val="007329CE"/>
    <w:rsid w:val="00732A1B"/>
    <w:rsid w:val="00732C88"/>
    <w:rsid w:val="007336EA"/>
    <w:rsid w:val="00733922"/>
    <w:rsid w:val="007341C2"/>
    <w:rsid w:val="00734572"/>
    <w:rsid w:val="00736745"/>
    <w:rsid w:val="00742EFA"/>
    <w:rsid w:val="00742FA1"/>
    <w:rsid w:val="0074319E"/>
    <w:rsid w:val="007466B8"/>
    <w:rsid w:val="00755797"/>
    <w:rsid w:val="00757A48"/>
    <w:rsid w:val="0076031F"/>
    <w:rsid w:val="00762900"/>
    <w:rsid w:val="007630BB"/>
    <w:rsid w:val="007634CC"/>
    <w:rsid w:val="00765E43"/>
    <w:rsid w:val="0076600F"/>
    <w:rsid w:val="007674CE"/>
    <w:rsid w:val="00767736"/>
    <w:rsid w:val="00770B4A"/>
    <w:rsid w:val="00771437"/>
    <w:rsid w:val="00771B21"/>
    <w:rsid w:val="0077283F"/>
    <w:rsid w:val="00772CFD"/>
    <w:rsid w:val="00773946"/>
    <w:rsid w:val="007764FA"/>
    <w:rsid w:val="00776E8A"/>
    <w:rsid w:val="00783190"/>
    <w:rsid w:val="0079346A"/>
    <w:rsid w:val="00795B3D"/>
    <w:rsid w:val="00796E12"/>
    <w:rsid w:val="007972D1"/>
    <w:rsid w:val="007A08CE"/>
    <w:rsid w:val="007A2B13"/>
    <w:rsid w:val="007A3167"/>
    <w:rsid w:val="007A4465"/>
    <w:rsid w:val="007A47AE"/>
    <w:rsid w:val="007B1661"/>
    <w:rsid w:val="007B298E"/>
    <w:rsid w:val="007B3996"/>
    <w:rsid w:val="007B6859"/>
    <w:rsid w:val="007B7697"/>
    <w:rsid w:val="007B78B9"/>
    <w:rsid w:val="007C0D45"/>
    <w:rsid w:val="007C39AE"/>
    <w:rsid w:val="007C4854"/>
    <w:rsid w:val="007C67D4"/>
    <w:rsid w:val="007C686A"/>
    <w:rsid w:val="007C6991"/>
    <w:rsid w:val="007C6FA3"/>
    <w:rsid w:val="007C76C9"/>
    <w:rsid w:val="007C77F1"/>
    <w:rsid w:val="007D0F7D"/>
    <w:rsid w:val="007D4F40"/>
    <w:rsid w:val="007D5DB4"/>
    <w:rsid w:val="007D7F1D"/>
    <w:rsid w:val="007E176E"/>
    <w:rsid w:val="007E2C43"/>
    <w:rsid w:val="007E49D6"/>
    <w:rsid w:val="007E579B"/>
    <w:rsid w:val="007F0946"/>
    <w:rsid w:val="007F1A2E"/>
    <w:rsid w:val="007F1D2C"/>
    <w:rsid w:val="007F3644"/>
    <w:rsid w:val="007F3C9B"/>
    <w:rsid w:val="007F4453"/>
    <w:rsid w:val="007F5638"/>
    <w:rsid w:val="007F648C"/>
    <w:rsid w:val="007F6A99"/>
    <w:rsid w:val="007F6FA2"/>
    <w:rsid w:val="00801C73"/>
    <w:rsid w:val="008052D8"/>
    <w:rsid w:val="00806554"/>
    <w:rsid w:val="008069BC"/>
    <w:rsid w:val="00812F21"/>
    <w:rsid w:val="008132E6"/>
    <w:rsid w:val="008133B0"/>
    <w:rsid w:val="00814D65"/>
    <w:rsid w:val="00820925"/>
    <w:rsid w:val="00820F1E"/>
    <w:rsid w:val="00823046"/>
    <w:rsid w:val="00823062"/>
    <w:rsid w:val="008246AD"/>
    <w:rsid w:val="00824D2A"/>
    <w:rsid w:val="00824FA7"/>
    <w:rsid w:val="00826343"/>
    <w:rsid w:val="008268E7"/>
    <w:rsid w:val="00831A1B"/>
    <w:rsid w:val="008335D9"/>
    <w:rsid w:val="00833B97"/>
    <w:rsid w:val="008343BA"/>
    <w:rsid w:val="00834A0F"/>
    <w:rsid w:val="00834CE0"/>
    <w:rsid w:val="00834CF1"/>
    <w:rsid w:val="0083646D"/>
    <w:rsid w:val="00837CC7"/>
    <w:rsid w:val="008418AC"/>
    <w:rsid w:val="00842161"/>
    <w:rsid w:val="00842ABE"/>
    <w:rsid w:val="008437B3"/>
    <w:rsid w:val="00844701"/>
    <w:rsid w:val="008476AE"/>
    <w:rsid w:val="008505B1"/>
    <w:rsid w:val="00850A9C"/>
    <w:rsid w:val="00851344"/>
    <w:rsid w:val="0085233C"/>
    <w:rsid w:val="00854162"/>
    <w:rsid w:val="008548EA"/>
    <w:rsid w:val="00854C1E"/>
    <w:rsid w:val="00857881"/>
    <w:rsid w:val="00857C89"/>
    <w:rsid w:val="00860B16"/>
    <w:rsid w:val="00860CC7"/>
    <w:rsid w:val="00860EA9"/>
    <w:rsid w:val="008615B5"/>
    <w:rsid w:val="008619D6"/>
    <w:rsid w:val="00863E60"/>
    <w:rsid w:val="0086672E"/>
    <w:rsid w:val="00866CED"/>
    <w:rsid w:val="00867BF4"/>
    <w:rsid w:val="008733EE"/>
    <w:rsid w:val="00876749"/>
    <w:rsid w:val="00876F28"/>
    <w:rsid w:val="0087745C"/>
    <w:rsid w:val="0088075E"/>
    <w:rsid w:val="008810F7"/>
    <w:rsid w:val="0088255F"/>
    <w:rsid w:val="00882ECA"/>
    <w:rsid w:val="00883252"/>
    <w:rsid w:val="0088421F"/>
    <w:rsid w:val="008846BC"/>
    <w:rsid w:val="00884888"/>
    <w:rsid w:val="0088583D"/>
    <w:rsid w:val="008920A5"/>
    <w:rsid w:val="008925D9"/>
    <w:rsid w:val="00893828"/>
    <w:rsid w:val="00894814"/>
    <w:rsid w:val="00894847"/>
    <w:rsid w:val="00895EA7"/>
    <w:rsid w:val="00896166"/>
    <w:rsid w:val="00896BF8"/>
    <w:rsid w:val="008A08E1"/>
    <w:rsid w:val="008A200A"/>
    <w:rsid w:val="008A2924"/>
    <w:rsid w:val="008A63D3"/>
    <w:rsid w:val="008B0C6A"/>
    <w:rsid w:val="008B1076"/>
    <w:rsid w:val="008B1A6F"/>
    <w:rsid w:val="008B21FB"/>
    <w:rsid w:val="008B3308"/>
    <w:rsid w:val="008B3F7E"/>
    <w:rsid w:val="008B7676"/>
    <w:rsid w:val="008C015A"/>
    <w:rsid w:val="008C030A"/>
    <w:rsid w:val="008C0C25"/>
    <w:rsid w:val="008C1F81"/>
    <w:rsid w:val="008C38BF"/>
    <w:rsid w:val="008C614B"/>
    <w:rsid w:val="008C6A32"/>
    <w:rsid w:val="008C7281"/>
    <w:rsid w:val="008D143F"/>
    <w:rsid w:val="008D3EEC"/>
    <w:rsid w:val="008D3F50"/>
    <w:rsid w:val="008D4383"/>
    <w:rsid w:val="008D4B54"/>
    <w:rsid w:val="008D587E"/>
    <w:rsid w:val="008D65C6"/>
    <w:rsid w:val="008D789B"/>
    <w:rsid w:val="008D79B6"/>
    <w:rsid w:val="008D7FCD"/>
    <w:rsid w:val="008E0991"/>
    <w:rsid w:val="008E0E98"/>
    <w:rsid w:val="008E22D1"/>
    <w:rsid w:val="008E2A68"/>
    <w:rsid w:val="008E2D0E"/>
    <w:rsid w:val="008E2D3C"/>
    <w:rsid w:val="008E2E42"/>
    <w:rsid w:val="008E3E9A"/>
    <w:rsid w:val="008E563D"/>
    <w:rsid w:val="008E5F37"/>
    <w:rsid w:val="008E7028"/>
    <w:rsid w:val="008E7119"/>
    <w:rsid w:val="008E7684"/>
    <w:rsid w:val="008E76E2"/>
    <w:rsid w:val="008E7D1B"/>
    <w:rsid w:val="008F0B8F"/>
    <w:rsid w:val="008F0C95"/>
    <w:rsid w:val="008F0D50"/>
    <w:rsid w:val="008F18E6"/>
    <w:rsid w:val="008F2050"/>
    <w:rsid w:val="008F6E8A"/>
    <w:rsid w:val="008F771A"/>
    <w:rsid w:val="009008A8"/>
    <w:rsid w:val="00901F60"/>
    <w:rsid w:val="009030D1"/>
    <w:rsid w:val="00903256"/>
    <w:rsid w:val="00905C5E"/>
    <w:rsid w:val="009066A3"/>
    <w:rsid w:val="00906D59"/>
    <w:rsid w:val="00907373"/>
    <w:rsid w:val="00907A5F"/>
    <w:rsid w:val="00911189"/>
    <w:rsid w:val="009126C0"/>
    <w:rsid w:val="0091295D"/>
    <w:rsid w:val="0091335C"/>
    <w:rsid w:val="009140FC"/>
    <w:rsid w:val="00914B45"/>
    <w:rsid w:val="0091540F"/>
    <w:rsid w:val="00917309"/>
    <w:rsid w:val="00917A83"/>
    <w:rsid w:val="00920070"/>
    <w:rsid w:val="00920EB1"/>
    <w:rsid w:val="00922E62"/>
    <w:rsid w:val="00923CAB"/>
    <w:rsid w:val="0092450D"/>
    <w:rsid w:val="00924637"/>
    <w:rsid w:val="00924FDE"/>
    <w:rsid w:val="009252C9"/>
    <w:rsid w:val="00927186"/>
    <w:rsid w:val="00927890"/>
    <w:rsid w:val="00927AA8"/>
    <w:rsid w:val="0093048C"/>
    <w:rsid w:val="009308D7"/>
    <w:rsid w:val="009316B6"/>
    <w:rsid w:val="009318F4"/>
    <w:rsid w:val="00932572"/>
    <w:rsid w:val="00932643"/>
    <w:rsid w:val="0093269C"/>
    <w:rsid w:val="0093283E"/>
    <w:rsid w:val="00932C73"/>
    <w:rsid w:val="00934C78"/>
    <w:rsid w:val="00935FD4"/>
    <w:rsid w:val="00936A9A"/>
    <w:rsid w:val="00941DE9"/>
    <w:rsid w:val="00944770"/>
    <w:rsid w:val="00944795"/>
    <w:rsid w:val="00944FB2"/>
    <w:rsid w:val="00945A7B"/>
    <w:rsid w:val="00946987"/>
    <w:rsid w:val="00947D06"/>
    <w:rsid w:val="00951507"/>
    <w:rsid w:val="00951F29"/>
    <w:rsid w:val="0095228D"/>
    <w:rsid w:val="00952FAE"/>
    <w:rsid w:val="00954E46"/>
    <w:rsid w:val="00955E39"/>
    <w:rsid w:val="009573DE"/>
    <w:rsid w:val="00957F81"/>
    <w:rsid w:val="0096155B"/>
    <w:rsid w:val="0096236C"/>
    <w:rsid w:val="00962D23"/>
    <w:rsid w:val="0096321F"/>
    <w:rsid w:val="00963F3D"/>
    <w:rsid w:val="00964BE5"/>
    <w:rsid w:val="00970007"/>
    <w:rsid w:val="00970C77"/>
    <w:rsid w:val="00972384"/>
    <w:rsid w:val="009731D4"/>
    <w:rsid w:val="00973338"/>
    <w:rsid w:val="00974023"/>
    <w:rsid w:val="0097417F"/>
    <w:rsid w:val="00976CE1"/>
    <w:rsid w:val="009776B4"/>
    <w:rsid w:val="0098017A"/>
    <w:rsid w:val="00980563"/>
    <w:rsid w:val="00982764"/>
    <w:rsid w:val="00982CA2"/>
    <w:rsid w:val="00983E4E"/>
    <w:rsid w:val="0098429C"/>
    <w:rsid w:val="0099084D"/>
    <w:rsid w:val="00990B74"/>
    <w:rsid w:val="00990EE7"/>
    <w:rsid w:val="00991033"/>
    <w:rsid w:val="0099107E"/>
    <w:rsid w:val="00991242"/>
    <w:rsid w:val="00992F8B"/>
    <w:rsid w:val="0099631C"/>
    <w:rsid w:val="009A08FC"/>
    <w:rsid w:val="009A0B42"/>
    <w:rsid w:val="009A0B62"/>
    <w:rsid w:val="009A26E9"/>
    <w:rsid w:val="009A44DE"/>
    <w:rsid w:val="009A4F69"/>
    <w:rsid w:val="009A54AA"/>
    <w:rsid w:val="009A5515"/>
    <w:rsid w:val="009A6084"/>
    <w:rsid w:val="009B0028"/>
    <w:rsid w:val="009B042F"/>
    <w:rsid w:val="009B112A"/>
    <w:rsid w:val="009B25E1"/>
    <w:rsid w:val="009B29D1"/>
    <w:rsid w:val="009B3328"/>
    <w:rsid w:val="009B36C8"/>
    <w:rsid w:val="009B4F43"/>
    <w:rsid w:val="009B5456"/>
    <w:rsid w:val="009B653F"/>
    <w:rsid w:val="009B716E"/>
    <w:rsid w:val="009C1BF1"/>
    <w:rsid w:val="009C2E4E"/>
    <w:rsid w:val="009C3CDE"/>
    <w:rsid w:val="009C4DC7"/>
    <w:rsid w:val="009C7973"/>
    <w:rsid w:val="009D094B"/>
    <w:rsid w:val="009D7E35"/>
    <w:rsid w:val="009E0740"/>
    <w:rsid w:val="009E0D39"/>
    <w:rsid w:val="009E1E69"/>
    <w:rsid w:val="009E2801"/>
    <w:rsid w:val="009E44C0"/>
    <w:rsid w:val="009E45F3"/>
    <w:rsid w:val="009E58C6"/>
    <w:rsid w:val="009E5BCB"/>
    <w:rsid w:val="009E5D40"/>
    <w:rsid w:val="009E5DF2"/>
    <w:rsid w:val="009F104B"/>
    <w:rsid w:val="009F1B00"/>
    <w:rsid w:val="009F2044"/>
    <w:rsid w:val="009F40B4"/>
    <w:rsid w:val="009F5305"/>
    <w:rsid w:val="009F645B"/>
    <w:rsid w:val="009F66E4"/>
    <w:rsid w:val="009F7B52"/>
    <w:rsid w:val="00A01835"/>
    <w:rsid w:val="00A01DFE"/>
    <w:rsid w:val="00A0210A"/>
    <w:rsid w:val="00A03AB9"/>
    <w:rsid w:val="00A03BE0"/>
    <w:rsid w:val="00A03FF9"/>
    <w:rsid w:val="00A066A8"/>
    <w:rsid w:val="00A0788C"/>
    <w:rsid w:val="00A10692"/>
    <w:rsid w:val="00A106B0"/>
    <w:rsid w:val="00A1133A"/>
    <w:rsid w:val="00A12DD6"/>
    <w:rsid w:val="00A14704"/>
    <w:rsid w:val="00A202D1"/>
    <w:rsid w:val="00A20592"/>
    <w:rsid w:val="00A207FA"/>
    <w:rsid w:val="00A211BD"/>
    <w:rsid w:val="00A2135F"/>
    <w:rsid w:val="00A218FB"/>
    <w:rsid w:val="00A22717"/>
    <w:rsid w:val="00A23DBF"/>
    <w:rsid w:val="00A242A6"/>
    <w:rsid w:val="00A2450A"/>
    <w:rsid w:val="00A24D43"/>
    <w:rsid w:val="00A25E61"/>
    <w:rsid w:val="00A26043"/>
    <w:rsid w:val="00A26AFB"/>
    <w:rsid w:val="00A27172"/>
    <w:rsid w:val="00A30C68"/>
    <w:rsid w:val="00A31084"/>
    <w:rsid w:val="00A32010"/>
    <w:rsid w:val="00A324A2"/>
    <w:rsid w:val="00A336D0"/>
    <w:rsid w:val="00A33814"/>
    <w:rsid w:val="00A3480E"/>
    <w:rsid w:val="00A3489C"/>
    <w:rsid w:val="00A34E4B"/>
    <w:rsid w:val="00A3602A"/>
    <w:rsid w:val="00A36366"/>
    <w:rsid w:val="00A36969"/>
    <w:rsid w:val="00A37040"/>
    <w:rsid w:val="00A40246"/>
    <w:rsid w:val="00A406CC"/>
    <w:rsid w:val="00A419D4"/>
    <w:rsid w:val="00A446E3"/>
    <w:rsid w:val="00A4505D"/>
    <w:rsid w:val="00A450BF"/>
    <w:rsid w:val="00A47841"/>
    <w:rsid w:val="00A47905"/>
    <w:rsid w:val="00A511A5"/>
    <w:rsid w:val="00A51B57"/>
    <w:rsid w:val="00A52B20"/>
    <w:rsid w:val="00A53CB8"/>
    <w:rsid w:val="00A55A89"/>
    <w:rsid w:val="00A6055A"/>
    <w:rsid w:val="00A60E77"/>
    <w:rsid w:val="00A61715"/>
    <w:rsid w:val="00A61902"/>
    <w:rsid w:val="00A63A3B"/>
    <w:rsid w:val="00A65314"/>
    <w:rsid w:val="00A655F7"/>
    <w:rsid w:val="00A65726"/>
    <w:rsid w:val="00A678CA"/>
    <w:rsid w:val="00A67FC6"/>
    <w:rsid w:val="00A72E92"/>
    <w:rsid w:val="00A73C3D"/>
    <w:rsid w:val="00A74A5B"/>
    <w:rsid w:val="00A7566D"/>
    <w:rsid w:val="00A76D85"/>
    <w:rsid w:val="00A811E4"/>
    <w:rsid w:val="00A81A23"/>
    <w:rsid w:val="00A823F7"/>
    <w:rsid w:val="00A82E7A"/>
    <w:rsid w:val="00A83AA8"/>
    <w:rsid w:val="00A83E0A"/>
    <w:rsid w:val="00A85729"/>
    <w:rsid w:val="00A86E33"/>
    <w:rsid w:val="00A87296"/>
    <w:rsid w:val="00A874B9"/>
    <w:rsid w:val="00A87B0B"/>
    <w:rsid w:val="00A92435"/>
    <w:rsid w:val="00A94D96"/>
    <w:rsid w:val="00A95FB3"/>
    <w:rsid w:val="00A979F5"/>
    <w:rsid w:val="00AA014D"/>
    <w:rsid w:val="00AA0723"/>
    <w:rsid w:val="00AA104D"/>
    <w:rsid w:val="00AA19CA"/>
    <w:rsid w:val="00AA308D"/>
    <w:rsid w:val="00AA3CBA"/>
    <w:rsid w:val="00AA4EF1"/>
    <w:rsid w:val="00AA797D"/>
    <w:rsid w:val="00AA7B1B"/>
    <w:rsid w:val="00AB11A5"/>
    <w:rsid w:val="00AB11F4"/>
    <w:rsid w:val="00AB26EB"/>
    <w:rsid w:val="00AB4FE9"/>
    <w:rsid w:val="00AB5716"/>
    <w:rsid w:val="00AB5BB0"/>
    <w:rsid w:val="00AB63DF"/>
    <w:rsid w:val="00AB652B"/>
    <w:rsid w:val="00AB7428"/>
    <w:rsid w:val="00AB7DA9"/>
    <w:rsid w:val="00AC1D64"/>
    <w:rsid w:val="00AC27C0"/>
    <w:rsid w:val="00AC40C0"/>
    <w:rsid w:val="00AC42C2"/>
    <w:rsid w:val="00AC4D31"/>
    <w:rsid w:val="00AC6B50"/>
    <w:rsid w:val="00AC6D32"/>
    <w:rsid w:val="00AC734C"/>
    <w:rsid w:val="00AD0499"/>
    <w:rsid w:val="00AD15AC"/>
    <w:rsid w:val="00AD42B0"/>
    <w:rsid w:val="00AD43AD"/>
    <w:rsid w:val="00AD49AB"/>
    <w:rsid w:val="00AD5B69"/>
    <w:rsid w:val="00AE0175"/>
    <w:rsid w:val="00AE2BC3"/>
    <w:rsid w:val="00AE2DC1"/>
    <w:rsid w:val="00AE3C29"/>
    <w:rsid w:val="00AE60A9"/>
    <w:rsid w:val="00AF1218"/>
    <w:rsid w:val="00AF34BF"/>
    <w:rsid w:val="00AF5C4F"/>
    <w:rsid w:val="00AF5E53"/>
    <w:rsid w:val="00AF60FE"/>
    <w:rsid w:val="00B00C44"/>
    <w:rsid w:val="00B01382"/>
    <w:rsid w:val="00B01D48"/>
    <w:rsid w:val="00B023EF"/>
    <w:rsid w:val="00B024C4"/>
    <w:rsid w:val="00B027D3"/>
    <w:rsid w:val="00B02F66"/>
    <w:rsid w:val="00B03CEE"/>
    <w:rsid w:val="00B0462D"/>
    <w:rsid w:val="00B06427"/>
    <w:rsid w:val="00B0760A"/>
    <w:rsid w:val="00B078A7"/>
    <w:rsid w:val="00B118AA"/>
    <w:rsid w:val="00B138E9"/>
    <w:rsid w:val="00B13EE9"/>
    <w:rsid w:val="00B164D3"/>
    <w:rsid w:val="00B16F5D"/>
    <w:rsid w:val="00B21A41"/>
    <w:rsid w:val="00B25D9D"/>
    <w:rsid w:val="00B26D26"/>
    <w:rsid w:val="00B30D0D"/>
    <w:rsid w:val="00B31D41"/>
    <w:rsid w:val="00B322F9"/>
    <w:rsid w:val="00B36203"/>
    <w:rsid w:val="00B36E13"/>
    <w:rsid w:val="00B373EA"/>
    <w:rsid w:val="00B374F8"/>
    <w:rsid w:val="00B40937"/>
    <w:rsid w:val="00B41154"/>
    <w:rsid w:val="00B422AB"/>
    <w:rsid w:val="00B43594"/>
    <w:rsid w:val="00B43AF7"/>
    <w:rsid w:val="00B459B5"/>
    <w:rsid w:val="00B47EFA"/>
    <w:rsid w:val="00B533BB"/>
    <w:rsid w:val="00B55269"/>
    <w:rsid w:val="00B553D0"/>
    <w:rsid w:val="00B569F9"/>
    <w:rsid w:val="00B56D29"/>
    <w:rsid w:val="00B64352"/>
    <w:rsid w:val="00B647CD"/>
    <w:rsid w:val="00B64B72"/>
    <w:rsid w:val="00B64EC8"/>
    <w:rsid w:val="00B66584"/>
    <w:rsid w:val="00B67479"/>
    <w:rsid w:val="00B703D8"/>
    <w:rsid w:val="00B70ED1"/>
    <w:rsid w:val="00B720B0"/>
    <w:rsid w:val="00B733AC"/>
    <w:rsid w:val="00B7480F"/>
    <w:rsid w:val="00B7552D"/>
    <w:rsid w:val="00B7622D"/>
    <w:rsid w:val="00B77243"/>
    <w:rsid w:val="00B77513"/>
    <w:rsid w:val="00B81492"/>
    <w:rsid w:val="00B81E15"/>
    <w:rsid w:val="00B8336C"/>
    <w:rsid w:val="00B961FF"/>
    <w:rsid w:val="00B967CF"/>
    <w:rsid w:val="00B973CE"/>
    <w:rsid w:val="00B97AD4"/>
    <w:rsid w:val="00BA2A3A"/>
    <w:rsid w:val="00BA4F8A"/>
    <w:rsid w:val="00BA51B8"/>
    <w:rsid w:val="00BA6234"/>
    <w:rsid w:val="00BA74EB"/>
    <w:rsid w:val="00BB2230"/>
    <w:rsid w:val="00BB25AC"/>
    <w:rsid w:val="00BB3EF9"/>
    <w:rsid w:val="00BB6ACE"/>
    <w:rsid w:val="00BB6B68"/>
    <w:rsid w:val="00BB6C7B"/>
    <w:rsid w:val="00BB7EB7"/>
    <w:rsid w:val="00BC0F07"/>
    <w:rsid w:val="00BC1199"/>
    <w:rsid w:val="00BC2F62"/>
    <w:rsid w:val="00BC312F"/>
    <w:rsid w:val="00BC38F2"/>
    <w:rsid w:val="00BC5E31"/>
    <w:rsid w:val="00BC6AFB"/>
    <w:rsid w:val="00BC7099"/>
    <w:rsid w:val="00BC7F28"/>
    <w:rsid w:val="00BD0DFE"/>
    <w:rsid w:val="00BD3283"/>
    <w:rsid w:val="00BD34C7"/>
    <w:rsid w:val="00BD44F2"/>
    <w:rsid w:val="00BD4531"/>
    <w:rsid w:val="00BD49F6"/>
    <w:rsid w:val="00BD613F"/>
    <w:rsid w:val="00BD6F27"/>
    <w:rsid w:val="00BD7B23"/>
    <w:rsid w:val="00BE0425"/>
    <w:rsid w:val="00BE3F36"/>
    <w:rsid w:val="00BE44CD"/>
    <w:rsid w:val="00BF0244"/>
    <w:rsid w:val="00BF0D28"/>
    <w:rsid w:val="00BF1E27"/>
    <w:rsid w:val="00BF2441"/>
    <w:rsid w:val="00BF284F"/>
    <w:rsid w:val="00BF2B85"/>
    <w:rsid w:val="00BF2CE9"/>
    <w:rsid w:val="00BF4A84"/>
    <w:rsid w:val="00BF4D75"/>
    <w:rsid w:val="00BF6587"/>
    <w:rsid w:val="00BF68D8"/>
    <w:rsid w:val="00C021D9"/>
    <w:rsid w:val="00C036CB"/>
    <w:rsid w:val="00C061D3"/>
    <w:rsid w:val="00C11BDB"/>
    <w:rsid w:val="00C12214"/>
    <w:rsid w:val="00C13AC7"/>
    <w:rsid w:val="00C154F1"/>
    <w:rsid w:val="00C159E9"/>
    <w:rsid w:val="00C15A8B"/>
    <w:rsid w:val="00C16827"/>
    <w:rsid w:val="00C200BC"/>
    <w:rsid w:val="00C200D6"/>
    <w:rsid w:val="00C20E5D"/>
    <w:rsid w:val="00C20EA1"/>
    <w:rsid w:val="00C217C5"/>
    <w:rsid w:val="00C21DC7"/>
    <w:rsid w:val="00C2353F"/>
    <w:rsid w:val="00C246C8"/>
    <w:rsid w:val="00C25872"/>
    <w:rsid w:val="00C27227"/>
    <w:rsid w:val="00C328EC"/>
    <w:rsid w:val="00C32EEF"/>
    <w:rsid w:val="00C330A1"/>
    <w:rsid w:val="00C33103"/>
    <w:rsid w:val="00C332E3"/>
    <w:rsid w:val="00C3489D"/>
    <w:rsid w:val="00C3548A"/>
    <w:rsid w:val="00C357CD"/>
    <w:rsid w:val="00C361DD"/>
    <w:rsid w:val="00C36D23"/>
    <w:rsid w:val="00C43D81"/>
    <w:rsid w:val="00C44990"/>
    <w:rsid w:val="00C44A7D"/>
    <w:rsid w:val="00C44DC2"/>
    <w:rsid w:val="00C477C2"/>
    <w:rsid w:val="00C5042D"/>
    <w:rsid w:val="00C508AA"/>
    <w:rsid w:val="00C5231C"/>
    <w:rsid w:val="00C5422A"/>
    <w:rsid w:val="00C55FEC"/>
    <w:rsid w:val="00C566BF"/>
    <w:rsid w:val="00C56BEB"/>
    <w:rsid w:val="00C619D1"/>
    <w:rsid w:val="00C6334F"/>
    <w:rsid w:val="00C63E5E"/>
    <w:rsid w:val="00C73E07"/>
    <w:rsid w:val="00C73E98"/>
    <w:rsid w:val="00C74979"/>
    <w:rsid w:val="00C77FA0"/>
    <w:rsid w:val="00C80ADB"/>
    <w:rsid w:val="00C83DC7"/>
    <w:rsid w:val="00C856D8"/>
    <w:rsid w:val="00C8616B"/>
    <w:rsid w:val="00C86385"/>
    <w:rsid w:val="00C87D0C"/>
    <w:rsid w:val="00C91DF6"/>
    <w:rsid w:val="00C92ECC"/>
    <w:rsid w:val="00C93660"/>
    <w:rsid w:val="00C94A6F"/>
    <w:rsid w:val="00C95708"/>
    <w:rsid w:val="00C95FF2"/>
    <w:rsid w:val="00C9699A"/>
    <w:rsid w:val="00C96EEE"/>
    <w:rsid w:val="00C97595"/>
    <w:rsid w:val="00CA02AF"/>
    <w:rsid w:val="00CA0A4A"/>
    <w:rsid w:val="00CA36E3"/>
    <w:rsid w:val="00CA419A"/>
    <w:rsid w:val="00CA4C63"/>
    <w:rsid w:val="00CA5448"/>
    <w:rsid w:val="00CA5F1C"/>
    <w:rsid w:val="00CA7321"/>
    <w:rsid w:val="00CA7D20"/>
    <w:rsid w:val="00CB2043"/>
    <w:rsid w:val="00CB2175"/>
    <w:rsid w:val="00CB218D"/>
    <w:rsid w:val="00CB2374"/>
    <w:rsid w:val="00CB2909"/>
    <w:rsid w:val="00CB3279"/>
    <w:rsid w:val="00CB3DB5"/>
    <w:rsid w:val="00CB44E7"/>
    <w:rsid w:val="00CB4CA2"/>
    <w:rsid w:val="00CB5B12"/>
    <w:rsid w:val="00CB5D8C"/>
    <w:rsid w:val="00CB5E3C"/>
    <w:rsid w:val="00CB74C6"/>
    <w:rsid w:val="00CC29A1"/>
    <w:rsid w:val="00CC3472"/>
    <w:rsid w:val="00CC6F2B"/>
    <w:rsid w:val="00CD0333"/>
    <w:rsid w:val="00CD1CBF"/>
    <w:rsid w:val="00CD310C"/>
    <w:rsid w:val="00CD437F"/>
    <w:rsid w:val="00CD4527"/>
    <w:rsid w:val="00CD5E1F"/>
    <w:rsid w:val="00CD5EC1"/>
    <w:rsid w:val="00CE0A1F"/>
    <w:rsid w:val="00CE1209"/>
    <w:rsid w:val="00CE1E09"/>
    <w:rsid w:val="00CE2F38"/>
    <w:rsid w:val="00CE46B6"/>
    <w:rsid w:val="00CE4AAE"/>
    <w:rsid w:val="00CE4D6B"/>
    <w:rsid w:val="00CE4E20"/>
    <w:rsid w:val="00CE5AEC"/>
    <w:rsid w:val="00CE6C5C"/>
    <w:rsid w:val="00CE7FD5"/>
    <w:rsid w:val="00CF1609"/>
    <w:rsid w:val="00CF19CC"/>
    <w:rsid w:val="00CF1EAD"/>
    <w:rsid w:val="00CF2F56"/>
    <w:rsid w:val="00CF3A7B"/>
    <w:rsid w:val="00CF6537"/>
    <w:rsid w:val="00CF7570"/>
    <w:rsid w:val="00D03C18"/>
    <w:rsid w:val="00D0421B"/>
    <w:rsid w:val="00D0576E"/>
    <w:rsid w:val="00D06B65"/>
    <w:rsid w:val="00D11B7F"/>
    <w:rsid w:val="00D11CD4"/>
    <w:rsid w:val="00D128F1"/>
    <w:rsid w:val="00D12D48"/>
    <w:rsid w:val="00D159AE"/>
    <w:rsid w:val="00D15EE4"/>
    <w:rsid w:val="00D17EB3"/>
    <w:rsid w:val="00D223E9"/>
    <w:rsid w:val="00D23402"/>
    <w:rsid w:val="00D25428"/>
    <w:rsid w:val="00D2612A"/>
    <w:rsid w:val="00D27C3B"/>
    <w:rsid w:val="00D303B9"/>
    <w:rsid w:val="00D3072C"/>
    <w:rsid w:val="00D31A8B"/>
    <w:rsid w:val="00D32351"/>
    <w:rsid w:val="00D32D29"/>
    <w:rsid w:val="00D32F98"/>
    <w:rsid w:val="00D346AB"/>
    <w:rsid w:val="00D428F4"/>
    <w:rsid w:val="00D42B1E"/>
    <w:rsid w:val="00D4363C"/>
    <w:rsid w:val="00D46B41"/>
    <w:rsid w:val="00D47678"/>
    <w:rsid w:val="00D509F7"/>
    <w:rsid w:val="00D5193C"/>
    <w:rsid w:val="00D5193D"/>
    <w:rsid w:val="00D52806"/>
    <w:rsid w:val="00D5291E"/>
    <w:rsid w:val="00D52AD2"/>
    <w:rsid w:val="00D54236"/>
    <w:rsid w:val="00D543C6"/>
    <w:rsid w:val="00D545B1"/>
    <w:rsid w:val="00D546FB"/>
    <w:rsid w:val="00D54EFF"/>
    <w:rsid w:val="00D5632B"/>
    <w:rsid w:val="00D57418"/>
    <w:rsid w:val="00D6082C"/>
    <w:rsid w:val="00D60A2C"/>
    <w:rsid w:val="00D6174D"/>
    <w:rsid w:val="00D62123"/>
    <w:rsid w:val="00D624A1"/>
    <w:rsid w:val="00D62D26"/>
    <w:rsid w:val="00D64B5D"/>
    <w:rsid w:val="00D64D17"/>
    <w:rsid w:val="00D650B8"/>
    <w:rsid w:val="00D7033E"/>
    <w:rsid w:val="00D70443"/>
    <w:rsid w:val="00D71613"/>
    <w:rsid w:val="00D7181C"/>
    <w:rsid w:val="00D73E3E"/>
    <w:rsid w:val="00D7431C"/>
    <w:rsid w:val="00D74468"/>
    <w:rsid w:val="00D749E9"/>
    <w:rsid w:val="00D762AF"/>
    <w:rsid w:val="00D76ABF"/>
    <w:rsid w:val="00D836A7"/>
    <w:rsid w:val="00D84DED"/>
    <w:rsid w:val="00D85385"/>
    <w:rsid w:val="00D85F32"/>
    <w:rsid w:val="00D86A00"/>
    <w:rsid w:val="00D87622"/>
    <w:rsid w:val="00D878AA"/>
    <w:rsid w:val="00D90D9E"/>
    <w:rsid w:val="00D91352"/>
    <w:rsid w:val="00D91B29"/>
    <w:rsid w:val="00D93407"/>
    <w:rsid w:val="00D9408C"/>
    <w:rsid w:val="00D94BFF"/>
    <w:rsid w:val="00D94D63"/>
    <w:rsid w:val="00DA204B"/>
    <w:rsid w:val="00DA37F9"/>
    <w:rsid w:val="00DA442A"/>
    <w:rsid w:val="00DA598C"/>
    <w:rsid w:val="00DA5D70"/>
    <w:rsid w:val="00DA6BF6"/>
    <w:rsid w:val="00DB3B76"/>
    <w:rsid w:val="00DB6B3E"/>
    <w:rsid w:val="00DB7748"/>
    <w:rsid w:val="00DB77D8"/>
    <w:rsid w:val="00DC173C"/>
    <w:rsid w:val="00DC2C1C"/>
    <w:rsid w:val="00DC30B4"/>
    <w:rsid w:val="00DC3B20"/>
    <w:rsid w:val="00DC6BBC"/>
    <w:rsid w:val="00DC6F46"/>
    <w:rsid w:val="00DC7D0F"/>
    <w:rsid w:val="00DD4FB6"/>
    <w:rsid w:val="00DD5D7B"/>
    <w:rsid w:val="00DD6466"/>
    <w:rsid w:val="00DD7204"/>
    <w:rsid w:val="00DE1EC4"/>
    <w:rsid w:val="00DE22C4"/>
    <w:rsid w:val="00DE7D0A"/>
    <w:rsid w:val="00DF15E2"/>
    <w:rsid w:val="00DF34CD"/>
    <w:rsid w:val="00DF3CB4"/>
    <w:rsid w:val="00DF4396"/>
    <w:rsid w:val="00DF76EC"/>
    <w:rsid w:val="00DF7724"/>
    <w:rsid w:val="00E02ABE"/>
    <w:rsid w:val="00E02BC5"/>
    <w:rsid w:val="00E0605A"/>
    <w:rsid w:val="00E072A0"/>
    <w:rsid w:val="00E1222F"/>
    <w:rsid w:val="00E13E9A"/>
    <w:rsid w:val="00E147DB"/>
    <w:rsid w:val="00E153B8"/>
    <w:rsid w:val="00E153D1"/>
    <w:rsid w:val="00E15CEC"/>
    <w:rsid w:val="00E15D01"/>
    <w:rsid w:val="00E16CDB"/>
    <w:rsid w:val="00E23035"/>
    <w:rsid w:val="00E23B7B"/>
    <w:rsid w:val="00E23CAA"/>
    <w:rsid w:val="00E25E6F"/>
    <w:rsid w:val="00E25EF4"/>
    <w:rsid w:val="00E26336"/>
    <w:rsid w:val="00E2754A"/>
    <w:rsid w:val="00E30F0A"/>
    <w:rsid w:val="00E312B6"/>
    <w:rsid w:val="00E3304F"/>
    <w:rsid w:val="00E41F52"/>
    <w:rsid w:val="00E44B84"/>
    <w:rsid w:val="00E475FD"/>
    <w:rsid w:val="00E504A8"/>
    <w:rsid w:val="00E5392C"/>
    <w:rsid w:val="00E539C6"/>
    <w:rsid w:val="00E543CB"/>
    <w:rsid w:val="00E544D9"/>
    <w:rsid w:val="00E545D0"/>
    <w:rsid w:val="00E55B53"/>
    <w:rsid w:val="00E57287"/>
    <w:rsid w:val="00E5792B"/>
    <w:rsid w:val="00E5799A"/>
    <w:rsid w:val="00E57C33"/>
    <w:rsid w:val="00E57C87"/>
    <w:rsid w:val="00E60A20"/>
    <w:rsid w:val="00E62352"/>
    <w:rsid w:val="00E631EF"/>
    <w:rsid w:val="00E63B49"/>
    <w:rsid w:val="00E657AD"/>
    <w:rsid w:val="00E673BC"/>
    <w:rsid w:val="00E721AF"/>
    <w:rsid w:val="00E73BAF"/>
    <w:rsid w:val="00E74421"/>
    <w:rsid w:val="00E75BAD"/>
    <w:rsid w:val="00E7606A"/>
    <w:rsid w:val="00E80B05"/>
    <w:rsid w:val="00E822B4"/>
    <w:rsid w:val="00E8256A"/>
    <w:rsid w:val="00E83770"/>
    <w:rsid w:val="00E845D5"/>
    <w:rsid w:val="00E84B7E"/>
    <w:rsid w:val="00E85643"/>
    <w:rsid w:val="00E85FD2"/>
    <w:rsid w:val="00E86095"/>
    <w:rsid w:val="00E86D15"/>
    <w:rsid w:val="00E90792"/>
    <w:rsid w:val="00E923DE"/>
    <w:rsid w:val="00E9471C"/>
    <w:rsid w:val="00E96EF5"/>
    <w:rsid w:val="00EA0AD0"/>
    <w:rsid w:val="00EA2622"/>
    <w:rsid w:val="00EB0C7F"/>
    <w:rsid w:val="00EB1B5B"/>
    <w:rsid w:val="00EB2B42"/>
    <w:rsid w:val="00EB3986"/>
    <w:rsid w:val="00EB3A2E"/>
    <w:rsid w:val="00EB3CF7"/>
    <w:rsid w:val="00EB429F"/>
    <w:rsid w:val="00EB49B4"/>
    <w:rsid w:val="00EB4A56"/>
    <w:rsid w:val="00EB57B0"/>
    <w:rsid w:val="00EB5F68"/>
    <w:rsid w:val="00EB7098"/>
    <w:rsid w:val="00EC159A"/>
    <w:rsid w:val="00EC32F1"/>
    <w:rsid w:val="00EC3432"/>
    <w:rsid w:val="00EC3EDD"/>
    <w:rsid w:val="00EC4A67"/>
    <w:rsid w:val="00EC4F42"/>
    <w:rsid w:val="00EC6A9E"/>
    <w:rsid w:val="00ED0CE8"/>
    <w:rsid w:val="00ED3650"/>
    <w:rsid w:val="00ED367E"/>
    <w:rsid w:val="00ED4671"/>
    <w:rsid w:val="00ED55BA"/>
    <w:rsid w:val="00ED7ED7"/>
    <w:rsid w:val="00EE3B2F"/>
    <w:rsid w:val="00EE68B1"/>
    <w:rsid w:val="00EF0783"/>
    <w:rsid w:val="00EF1C3F"/>
    <w:rsid w:val="00EF404E"/>
    <w:rsid w:val="00EF4058"/>
    <w:rsid w:val="00EF5116"/>
    <w:rsid w:val="00EF657C"/>
    <w:rsid w:val="00EF76F9"/>
    <w:rsid w:val="00F0067A"/>
    <w:rsid w:val="00F0184E"/>
    <w:rsid w:val="00F01DBF"/>
    <w:rsid w:val="00F020CB"/>
    <w:rsid w:val="00F0426B"/>
    <w:rsid w:val="00F048D4"/>
    <w:rsid w:val="00F052E7"/>
    <w:rsid w:val="00F06A1D"/>
    <w:rsid w:val="00F06FA7"/>
    <w:rsid w:val="00F07566"/>
    <w:rsid w:val="00F10B1C"/>
    <w:rsid w:val="00F10E8F"/>
    <w:rsid w:val="00F1141A"/>
    <w:rsid w:val="00F118A5"/>
    <w:rsid w:val="00F13182"/>
    <w:rsid w:val="00F137F8"/>
    <w:rsid w:val="00F20829"/>
    <w:rsid w:val="00F27A89"/>
    <w:rsid w:val="00F30720"/>
    <w:rsid w:val="00F31B80"/>
    <w:rsid w:val="00F32A6B"/>
    <w:rsid w:val="00F32CB3"/>
    <w:rsid w:val="00F334FD"/>
    <w:rsid w:val="00F33B05"/>
    <w:rsid w:val="00F34E06"/>
    <w:rsid w:val="00F35677"/>
    <w:rsid w:val="00F3724B"/>
    <w:rsid w:val="00F4111E"/>
    <w:rsid w:val="00F41316"/>
    <w:rsid w:val="00F41A38"/>
    <w:rsid w:val="00F4210E"/>
    <w:rsid w:val="00F445B5"/>
    <w:rsid w:val="00F44801"/>
    <w:rsid w:val="00F44BB8"/>
    <w:rsid w:val="00F45911"/>
    <w:rsid w:val="00F50A33"/>
    <w:rsid w:val="00F50D5A"/>
    <w:rsid w:val="00F53278"/>
    <w:rsid w:val="00F55219"/>
    <w:rsid w:val="00F55344"/>
    <w:rsid w:val="00F5565F"/>
    <w:rsid w:val="00F55900"/>
    <w:rsid w:val="00F56443"/>
    <w:rsid w:val="00F60089"/>
    <w:rsid w:val="00F6096E"/>
    <w:rsid w:val="00F61699"/>
    <w:rsid w:val="00F62266"/>
    <w:rsid w:val="00F62324"/>
    <w:rsid w:val="00F63F19"/>
    <w:rsid w:val="00F644BB"/>
    <w:rsid w:val="00F65738"/>
    <w:rsid w:val="00F65D31"/>
    <w:rsid w:val="00F65F57"/>
    <w:rsid w:val="00F65F6D"/>
    <w:rsid w:val="00F667E3"/>
    <w:rsid w:val="00F67992"/>
    <w:rsid w:val="00F70526"/>
    <w:rsid w:val="00F71D88"/>
    <w:rsid w:val="00F7380E"/>
    <w:rsid w:val="00F73A14"/>
    <w:rsid w:val="00F75C38"/>
    <w:rsid w:val="00F76AD7"/>
    <w:rsid w:val="00F77055"/>
    <w:rsid w:val="00F80108"/>
    <w:rsid w:val="00F817FC"/>
    <w:rsid w:val="00F83629"/>
    <w:rsid w:val="00F83AD5"/>
    <w:rsid w:val="00F8446B"/>
    <w:rsid w:val="00F86CAF"/>
    <w:rsid w:val="00F92F85"/>
    <w:rsid w:val="00F9446A"/>
    <w:rsid w:val="00F9492F"/>
    <w:rsid w:val="00F958EF"/>
    <w:rsid w:val="00F95D3A"/>
    <w:rsid w:val="00F97046"/>
    <w:rsid w:val="00FA1B4B"/>
    <w:rsid w:val="00FA1D15"/>
    <w:rsid w:val="00FA3E75"/>
    <w:rsid w:val="00FA45D1"/>
    <w:rsid w:val="00FA5A6D"/>
    <w:rsid w:val="00FA7556"/>
    <w:rsid w:val="00FA780E"/>
    <w:rsid w:val="00FB0020"/>
    <w:rsid w:val="00FB0D2E"/>
    <w:rsid w:val="00FB1C4E"/>
    <w:rsid w:val="00FB1E95"/>
    <w:rsid w:val="00FB2F73"/>
    <w:rsid w:val="00FB44FC"/>
    <w:rsid w:val="00FB49F6"/>
    <w:rsid w:val="00FB6C27"/>
    <w:rsid w:val="00FB759C"/>
    <w:rsid w:val="00FC3EE8"/>
    <w:rsid w:val="00FC4B03"/>
    <w:rsid w:val="00FC65A3"/>
    <w:rsid w:val="00FC7D29"/>
    <w:rsid w:val="00FD098C"/>
    <w:rsid w:val="00FD345D"/>
    <w:rsid w:val="00FD37C7"/>
    <w:rsid w:val="00FD5EE5"/>
    <w:rsid w:val="00FD6706"/>
    <w:rsid w:val="00FD67C8"/>
    <w:rsid w:val="00FE2BF9"/>
    <w:rsid w:val="00FE2EE3"/>
    <w:rsid w:val="00FE3452"/>
    <w:rsid w:val="00FE433A"/>
    <w:rsid w:val="00FE500E"/>
    <w:rsid w:val="00FE5300"/>
    <w:rsid w:val="00FE63D7"/>
    <w:rsid w:val="00FE77D6"/>
    <w:rsid w:val="00FF0378"/>
    <w:rsid w:val="00FF3A12"/>
    <w:rsid w:val="00FF4FE2"/>
    <w:rsid w:val="00FF6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A4994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Standard">
    <w:name w:val="Standard"/>
    <w:rsid w:val="002A49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2A49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9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447</Words>
  <Characters>2548</Characters>
  <Application>Microsoft Office Word</Application>
  <DocSecurity>0</DocSecurity>
  <Lines>21</Lines>
  <Paragraphs>5</Paragraphs>
  <ScaleCrop>false</ScaleCrop>
  <Company>Microsoft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Arch2</dc:creator>
  <cp:keywords/>
  <dc:description/>
  <cp:lastModifiedBy>Arch2</cp:lastModifiedBy>
  <cp:revision>2</cp:revision>
  <dcterms:created xsi:type="dcterms:W3CDTF">2013-12-11T05:23:00Z</dcterms:created>
  <dcterms:modified xsi:type="dcterms:W3CDTF">2013-12-11T05:24:00Z</dcterms:modified>
</cp:coreProperties>
</file>